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25DB5" w14:textId="77777777" w:rsidR="00A60EE3" w:rsidRDefault="00953D4D"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241152A" wp14:editId="15D58BCE">
            <wp:simplePos x="0" y="0"/>
            <wp:positionH relativeFrom="column">
              <wp:posOffset>95251</wp:posOffset>
            </wp:positionH>
            <wp:positionV relativeFrom="paragraph">
              <wp:posOffset>95250</wp:posOffset>
            </wp:positionV>
            <wp:extent cx="1031575" cy="870649"/>
            <wp:effectExtent l="88900" t="88900" r="88900" b="88900"/>
            <wp:wrapSquare wrapText="bothSides" distT="0" distB="0" distL="114300" distR="11430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1575" cy="870649"/>
                    </a:xfrm>
                    <a:prstGeom prst="rect">
                      <a:avLst/>
                    </a:prstGeom>
                    <a:ln w="889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14:paraId="2AB1F386" w14:textId="77777777" w:rsidR="00A60EE3" w:rsidRDefault="00953D4D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 – Merritt Island High School Mustang Band</w:t>
      </w:r>
    </w:p>
    <w:p w14:paraId="07D81E72" w14:textId="44F082FD" w:rsidR="00A60EE3" w:rsidRDefault="00953D4D">
      <w:pPr>
        <w:spacing w:after="0"/>
        <w:jc w:val="center"/>
        <w:rPr>
          <w:b/>
        </w:rPr>
      </w:pPr>
      <w:r>
        <w:rPr>
          <w:b/>
        </w:rPr>
        <w:t xml:space="preserve">Date: </w:t>
      </w:r>
      <w:r w:rsidR="00C94331">
        <w:rPr>
          <w:b/>
        </w:rPr>
        <w:t>2/17</w:t>
      </w:r>
      <w:r>
        <w:rPr>
          <w:b/>
        </w:rPr>
        <w:t>/2021</w:t>
      </w:r>
    </w:p>
    <w:p w14:paraId="0914A8D3" w14:textId="77777777" w:rsidR="00A60EE3" w:rsidRDefault="00953D4D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Meeting Start:  6:35PM</w:t>
      </w:r>
    </w:p>
    <w:p w14:paraId="789D5CF9" w14:textId="77777777" w:rsidR="00A60EE3" w:rsidRDefault="00A60EE3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1490"/>
        <w:rPr>
          <w:color w:val="000000"/>
          <w:sz w:val="16"/>
          <w:szCs w:val="16"/>
        </w:rPr>
      </w:pPr>
    </w:p>
    <w:p w14:paraId="4804B0BF" w14:textId="7CFA2BDE" w:rsidR="00A60EE3" w:rsidRDefault="00953D4D">
      <w:pPr>
        <w:spacing w:line="240" w:lineRule="auto"/>
      </w:pPr>
      <w:r>
        <w:rPr>
          <w:b/>
          <w:i/>
          <w:u w:val="single"/>
        </w:rPr>
        <w:t>MOTION TO START MEETING</w:t>
      </w:r>
      <w:r>
        <w:t xml:space="preserve">:  </w:t>
      </w:r>
      <w:r w:rsidR="00C94331">
        <w:t xml:space="preserve">Leslie </w:t>
      </w:r>
      <w:r>
        <w:t>/</w:t>
      </w:r>
      <w:r w:rsidR="00641AA2">
        <w:t>Kathie</w:t>
      </w:r>
    </w:p>
    <w:p w14:paraId="76FD65A0" w14:textId="38DE3F84" w:rsidR="00A60EE3" w:rsidRDefault="00953D4D">
      <w:pPr>
        <w:spacing w:line="240" w:lineRule="auto"/>
        <w:jc w:val="both"/>
        <w:rPr>
          <w:b/>
          <w:i/>
        </w:rPr>
      </w:pPr>
      <w:r>
        <w:rPr>
          <w:b/>
          <w:i/>
          <w:u w:val="single"/>
        </w:rPr>
        <w:t>APPROVE MEETING MINUTES FROM</w:t>
      </w:r>
      <w:r>
        <w:rPr>
          <w:b/>
          <w:i/>
        </w:rPr>
        <w:t xml:space="preserve">:  </w:t>
      </w:r>
      <w:r w:rsidR="00C94331">
        <w:rPr>
          <w:b/>
          <w:i/>
        </w:rPr>
        <w:t>Kathie / Leslie</w:t>
      </w:r>
    </w:p>
    <w:p w14:paraId="7230ADF2" w14:textId="77777777" w:rsidR="00A60EE3" w:rsidRDefault="00953D4D">
      <w:pPr>
        <w:spacing w:after="0" w:line="240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DIRECTOR’S REPORT:    </w:t>
      </w:r>
    </w:p>
    <w:p w14:paraId="508E22CF" w14:textId="41378E4F" w:rsidR="00A60EE3" w:rsidRDefault="00953D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Welcome back</w:t>
      </w:r>
    </w:p>
    <w:p w14:paraId="77DA4FD0" w14:textId="77777777" w:rsidR="00A60EE3" w:rsidRPr="00014A3A" w:rsidRDefault="00953D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014A3A">
        <w:rPr>
          <w:color w:val="000000"/>
        </w:rPr>
        <w:t>Spring Semester: Solo &amp; Ensemble will be twice</w:t>
      </w:r>
    </w:p>
    <w:p w14:paraId="0D34DEFE" w14:textId="77777777" w:rsidR="00A60EE3" w:rsidRPr="00014A3A" w:rsidRDefault="00953D4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014A3A">
        <w:rPr>
          <w:color w:val="000000"/>
        </w:rPr>
        <w:t>End of February for Harder music</w:t>
      </w:r>
    </w:p>
    <w:p w14:paraId="405B76A3" w14:textId="77777777" w:rsidR="00A60EE3" w:rsidRPr="00014A3A" w:rsidRDefault="00953D4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014A3A">
        <w:rPr>
          <w:color w:val="000000"/>
        </w:rPr>
        <w:t>Beginning of May for Easier music</w:t>
      </w:r>
    </w:p>
    <w:p w14:paraId="0FE3262E" w14:textId="77777777" w:rsidR="00A60EE3" w:rsidRPr="00014A3A" w:rsidRDefault="00953D4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014A3A">
        <w:rPr>
          <w:color w:val="000000"/>
        </w:rPr>
        <w:t>It will be virtual- record it, then there will be a time to log on for feedback</w:t>
      </w:r>
    </w:p>
    <w:p w14:paraId="183C79D2" w14:textId="77777777" w:rsidR="00A60EE3" w:rsidRPr="00014A3A" w:rsidRDefault="00953D4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014A3A">
        <w:rPr>
          <w:color w:val="000000"/>
        </w:rPr>
        <w:t>Students can choose if they want a rating</w:t>
      </w:r>
    </w:p>
    <w:p w14:paraId="631A2F39" w14:textId="1CB00CC4" w:rsidR="00A60EE3" w:rsidRDefault="00953D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Jazz and concert MPA will be virtual</w:t>
      </w:r>
      <w:r w:rsidR="00C94331">
        <w:rPr>
          <w:color w:val="000000"/>
        </w:rPr>
        <w:t xml:space="preserve"> on 3/2 and 2</w:t>
      </w:r>
      <w:r w:rsidR="00C94331" w:rsidRPr="00C94331">
        <w:rPr>
          <w:color w:val="000000"/>
          <w:vertAlign w:val="superscript"/>
        </w:rPr>
        <w:t>nd</w:t>
      </w:r>
      <w:r w:rsidR="00C94331">
        <w:rPr>
          <w:color w:val="000000"/>
        </w:rPr>
        <w:t xml:space="preserve"> on 3/9</w:t>
      </w:r>
    </w:p>
    <w:p w14:paraId="7E9297E9" w14:textId="77777777" w:rsidR="00A60EE3" w:rsidRDefault="00953D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Jazz concert will play the MPA set</w:t>
      </w:r>
    </w:p>
    <w:p w14:paraId="58DACFA9" w14:textId="450AAE82" w:rsidR="00A60EE3" w:rsidRDefault="00953D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Concert &amp; Symphonic concert will play the MPA set</w:t>
      </w:r>
      <w:r w:rsidR="00C94331">
        <w:rPr>
          <w:color w:val="000000"/>
        </w:rPr>
        <w:t xml:space="preserve"> on 3/30</w:t>
      </w:r>
    </w:p>
    <w:p w14:paraId="5D5D76B6" w14:textId="0DE5476B" w:rsidR="00A60EE3" w:rsidRDefault="00953D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Spring concert at end of year</w:t>
      </w:r>
      <w:r w:rsidR="00C94331">
        <w:rPr>
          <w:color w:val="000000"/>
        </w:rPr>
        <w:t xml:space="preserve"> in May.</w:t>
      </w:r>
    </w:p>
    <w:p w14:paraId="65A008AB" w14:textId="14528AD0" w:rsidR="00A60EE3" w:rsidRDefault="00953D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State </w:t>
      </w:r>
      <w:r w:rsidR="00014A3A">
        <w:rPr>
          <w:color w:val="000000"/>
        </w:rPr>
        <w:t>S</w:t>
      </w:r>
      <w:r>
        <w:rPr>
          <w:color w:val="000000"/>
        </w:rPr>
        <w:t>olo &amp; Ensemble: March/April will be virtual as well</w:t>
      </w:r>
    </w:p>
    <w:p w14:paraId="47797F2F" w14:textId="59DE02EB" w:rsidR="00A60EE3" w:rsidRDefault="00C943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Band Camp is tentative but planned for last week of July / first week of Aug</w:t>
      </w:r>
    </w:p>
    <w:p w14:paraId="1B10F99B" w14:textId="7CD01170" w:rsidR="00A60EE3" w:rsidRDefault="00C943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We are approved to move forward with business tag day on 2/19</w:t>
      </w:r>
    </w:p>
    <w:p w14:paraId="75446661" w14:textId="77777777" w:rsidR="00A60EE3" w:rsidRDefault="00953D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We can do anything outside</w:t>
      </w:r>
    </w:p>
    <w:p w14:paraId="5C18847B" w14:textId="77777777" w:rsidR="00A60EE3" w:rsidRDefault="00953D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Aloud to play off campus as long as it is within the county and kids have their own transportation</w:t>
      </w:r>
    </w:p>
    <w:p w14:paraId="339F5C98" w14:textId="77777777" w:rsidR="00A60EE3" w:rsidRDefault="00A60EE3">
      <w:pPr>
        <w:spacing w:after="0" w:line="240" w:lineRule="auto"/>
        <w:jc w:val="both"/>
      </w:pPr>
    </w:p>
    <w:p w14:paraId="03AFFB01" w14:textId="3522D780" w:rsidR="00A60EE3" w:rsidRDefault="00953D4D">
      <w:pPr>
        <w:spacing w:after="0" w:line="240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PRESIDENT’S REPORT:  </w:t>
      </w:r>
    </w:p>
    <w:p w14:paraId="14B21315" w14:textId="0295A9F1" w:rsidR="00C94331" w:rsidRPr="00C94331" w:rsidRDefault="00C94331" w:rsidP="00C9433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b/>
          <w:i/>
        </w:rPr>
      </w:pPr>
      <w:r w:rsidRPr="00C94331">
        <w:rPr>
          <w:bCs/>
          <w:iCs/>
        </w:rPr>
        <w:t>Thank you to all those helping out in other areas of the band responsibilities</w:t>
      </w:r>
    </w:p>
    <w:p w14:paraId="113D094B" w14:textId="099EB34E" w:rsidR="00A60EE3" w:rsidRDefault="00C943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Discussed Ice Breaker for 8</w:t>
      </w:r>
      <w:r w:rsidRPr="00C94331">
        <w:rPr>
          <w:color w:val="000000"/>
          <w:vertAlign w:val="superscript"/>
        </w:rPr>
        <w:t>th</w:t>
      </w:r>
      <w:r>
        <w:rPr>
          <w:color w:val="000000"/>
        </w:rPr>
        <w:t xml:space="preserve"> grade kids. Ben is unsure if 8</w:t>
      </w:r>
      <w:r w:rsidRPr="00C94331">
        <w:rPr>
          <w:color w:val="000000"/>
          <w:vertAlign w:val="superscript"/>
        </w:rPr>
        <w:t>th</w:t>
      </w:r>
      <w:r>
        <w:rPr>
          <w:color w:val="000000"/>
        </w:rPr>
        <w:t xml:space="preserve"> grade kids can come on campus. As an alternative, he is planning big zoom call </w:t>
      </w:r>
      <w:r w:rsidRPr="00C23DC9">
        <w:rPr>
          <w:color w:val="000000"/>
        </w:rPr>
        <w:t xml:space="preserve">into Ms. </w:t>
      </w:r>
      <w:r w:rsidR="00C23DC9" w:rsidRPr="00C23DC9">
        <w:rPr>
          <w:color w:val="000000"/>
        </w:rPr>
        <w:t>Kinion’s</w:t>
      </w:r>
      <w:r>
        <w:rPr>
          <w:color w:val="000000"/>
        </w:rPr>
        <w:t xml:space="preserve"> classes once MPA is over</w:t>
      </w:r>
    </w:p>
    <w:p w14:paraId="6D9A3100" w14:textId="139C4307" w:rsidR="00A60EE3" w:rsidRDefault="00C943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Registration letter is going home with 8</w:t>
      </w:r>
      <w:r w:rsidRPr="00C94331">
        <w:rPr>
          <w:color w:val="000000"/>
          <w:vertAlign w:val="superscript"/>
        </w:rPr>
        <w:t>th</w:t>
      </w:r>
      <w:r>
        <w:rPr>
          <w:color w:val="000000"/>
        </w:rPr>
        <w:t xml:space="preserve"> grade students in late April /early May</w:t>
      </w:r>
    </w:p>
    <w:p w14:paraId="4F56B407" w14:textId="77777777" w:rsidR="00A60EE3" w:rsidRDefault="00A60E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</w:rPr>
      </w:pPr>
    </w:p>
    <w:p w14:paraId="4C454117" w14:textId="77777777" w:rsidR="00A60EE3" w:rsidRDefault="00953D4D">
      <w:pPr>
        <w:tabs>
          <w:tab w:val="left" w:pos="180"/>
        </w:tabs>
        <w:spacing w:after="0" w:line="240" w:lineRule="auto"/>
        <w:jc w:val="both"/>
        <w:rPr>
          <w:u w:val="single"/>
        </w:rPr>
      </w:pPr>
      <w:r>
        <w:rPr>
          <w:b/>
          <w:i/>
          <w:u w:val="single"/>
        </w:rPr>
        <w:t>FINANCE REPORT:</w:t>
      </w:r>
      <w:r>
        <w:rPr>
          <w:u w:val="single"/>
        </w:rPr>
        <w:t xml:space="preserve">  </w:t>
      </w:r>
    </w:p>
    <w:p w14:paraId="17DEF350" w14:textId="6CC41FA2" w:rsidR="00A60EE3" w:rsidRDefault="00C9433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>62 students still have outstanding band fees</w:t>
      </w:r>
    </w:p>
    <w:p w14:paraId="5F290360" w14:textId="6F0161BA" w:rsidR="00A60EE3" w:rsidRDefault="00C9433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>Spring fees will be entered and distributed soon</w:t>
      </w:r>
    </w:p>
    <w:p w14:paraId="09E3D8AB" w14:textId="19118CE2" w:rsidR="00A60EE3" w:rsidRDefault="00953D4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>Checking $</w:t>
      </w:r>
      <w:r w:rsidR="00C94331">
        <w:rPr>
          <w:color w:val="000000"/>
        </w:rPr>
        <w:t>24,025</w:t>
      </w:r>
    </w:p>
    <w:p w14:paraId="04FBC2FC" w14:textId="633E9A78" w:rsidR="00A60EE3" w:rsidRDefault="00953D4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>Savings $32,</w:t>
      </w:r>
      <w:r w:rsidR="00C94331">
        <w:rPr>
          <w:color w:val="000000"/>
        </w:rPr>
        <w:t>262</w:t>
      </w:r>
    </w:p>
    <w:p w14:paraId="73B8C7BB" w14:textId="569B7EED" w:rsidR="00C94331" w:rsidRDefault="00C23DC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>Finance</w:t>
      </w:r>
      <w:r w:rsidR="00C94331">
        <w:rPr>
          <w:color w:val="000000"/>
        </w:rPr>
        <w:t xml:space="preserve"> meeting planned for </w:t>
      </w:r>
      <w:r>
        <w:rPr>
          <w:color w:val="000000"/>
        </w:rPr>
        <w:t>an upcoming Monday.</w:t>
      </w:r>
    </w:p>
    <w:p w14:paraId="547C180B" w14:textId="77777777" w:rsidR="00C94331" w:rsidRDefault="00C94331">
      <w:pPr>
        <w:spacing w:after="0" w:line="240" w:lineRule="auto"/>
        <w:jc w:val="both"/>
        <w:rPr>
          <w:b/>
          <w:i/>
          <w:u w:val="single"/>
        </w:rPr>
      </w:pPr>
    </w:p>
    <w:p w14:paraId="25FAB646" w14:textId="0328EF97" w:rsidR="00A60EE3" w:rsidRDefault="00953D4D">
      <w:pPr>
        <w:spacing w:after="0" w:line="240" w:lineRule="auto"/>
        <w:jc w:val="both"/>
        <w:rPr>
          <w:u w:val="single"/>
        </w:rPr>
      </w:pPr>
      <w:r>
        <w:rPr>
          <w:b/>
          <w:i/>
          <w:u w:val="single"/>
        </w:rPr>
        <w:t>FUNDRAISING REPORT:</w:t>
      </w:r>
      <w:r>
        <w:rPr>
          <w:u w:val="single"/>
        </w:rPr>
        <w:t xml:space="preserve">  </w:t>
      </w:r>
    </w:p>
    <w:p w14:paraId="1E2F5640" w14:textId="6DF22E2E" w:rsidR="00A60EE3" w:rsidRDefault="00C943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Georganne is organizing Coffee Fundraiser, planning to give order forms and instructions to Ben by 2/26. Event will run through March 10</w:t>
      </w:r>
      <w:r w:rsidRPr="00C94331">
        <w:rPr>
          <w:color w:val="000000"/>
          <w:vertAlign w:val="superscript"/>
        </w:rPr>
        <w:t>th</w:t>
      </w:r>
      <w:r>
        <w:rPr>
          <w:color w:val="000000"/>
        </w:rPr>
        <w:t xml:space="preserve">. </w:t>
      </w:r>
    </w:p>
    <w:p w14:paraId="190C9F48" w14:textId="6DC2BFA2" w:rsidR="00A60EE3" w:rsidRDefault="00953D4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Wreath fundraiser – </w:t>
      </w:r>
      <w:r w:rsidR="00C94331">
        <w:rPr>
          <w:color w:val="000000"/>
        </w:rPr>
        <w:t>Leslie gave Georganne information</w:t>
      </w:r>
    </w:p>
    <w:p w14:paraId="14475251" w14:textId="2923EAC5" w:rsidR="00A60EE3" w:rsidRDefault="00953D4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Papa Vito</w:t>
      </w:r>
      <w:r w:rsidR="00641AA2">
        <w:rPr>
          <w:color w:val="000000"/>
        </w:rPr>
        <w:t>’</w:t>
      </w:r>
      <w:r>
        <w:rPr>
          <w:color w:val="000000"/>
        </w:rPr>
        <w:t xml:space="preserve">s – </w:t>
      </w:r>
      <w:r w:rsidR="00C23DC9">
        <w:rPr>
          <w:color w:val="000000"/>
        </w:rPr>
        <w:t xml:space="preserve">will continue Spirit Night once per month as a thank </w:t>
      </w:r>
      <w:r w:rsidR="00014A3A">
        <w:rPr>
          <w:color w:val="000000"/>
        </w:rPr>
        <w:t xml:space="preserve">you </w:t>
      </w:r>
      <w:r w:rsidR="00C23DC9">
        <w:rPr>
          <w:color w:val="000000"/>
        </w:rPr>
        <w:t>for their continued support</w:t>
      </w:r>
    </w:p>
    <w:p w14:paraId="68458443" w14:textId="1F5902C7" w:rsidR="00A60EE3" w:rsidRDefault="00953D4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Tag Day for businesses only, </w:t>
      </w:r>
      <w:r w:rsidR="00C23DC9">
        <w:rPr>
          <w:color w:val="000000"/>
        </w:rPr>
        <w:t>is planned for 2/19.</w:t>
      </w:r>
    </w:p>
    <w:p w14:paraId="00A96F06" w14:textId="77777777" w:rsidR="00C23DC9" w:rsidRDefault="00C23DC9">
      <w:pPr>
        <w:spacing w:after="0" w:line="240" w:lineRule="auto"/>
        <w:jc w:val="both"/>
        <w:rPr>
          <w:b/>
          <w:i/>
          <w:u w:val="single"/>
        </w:rPr>
      </w:pPr>
    </w:p>
    <w:p w14:paraId="4DEFFE9E" w14:textId="7FD099CE" w:rsidR="00A60EE3" w:rsidRDefault="00953D4D">
      <w:pPr>
        <w:spacing w:after="0" w:line="240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>EVENTS:</w:t>
      </w:r>
    </w:p>
    <w:p w14:paraId="0B07CC0B" w14:textId="6AA6DBD8" w:rsidR="00A60EE3" w:rsidRDefault="00953D4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Winter Concert 1/12/2021</w:t>
      </w:r>
    </w:p>
    <w:p w14:paraId="1E4CD493" w14:textId="42E1495D" w:rsidR="00C23DC9" w:rsidRDefault="00C23DC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Instrument Drive planned for 3/27 in High School parking lot, 11am to 1pm. Need small Pep Band.</w:t>
      </w:r>
    </w:p>
    <w:p w14:paraId="452B70E7" w14:textId="77777777" w:rsidR="00A60EE3" w:rsidRDefault="00953D4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Bingo – 4/24/2021</w:t>
      </w:r>
    </w:p>
    <w:p w14:paraId="2E971C85" w14:textId="5E6AF463" w:rsidR="00A60EE3" w:rsidRDefault="00953D4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lastRenderedPageBreak/>
        <w:t xml:space="preserve">Banquet:  </w:t>
      </w:r>
      <w:r w:rsidR="00C23DC9">
        <w:rPr>
          <w:color w:val="000000"/>
        </w:rPr>
        <w:t>Secured Kiwanis Park Pavilion for 5/22</w:t>
      </w:r>
    </w:p>
    <w:p w14:paraId="762DE28B" w14:textId="0391B43E" w:rsidR="00A60EE3" w:rsidRDefault="00C23DC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Leslie working on securing Jazz fundraiser at Ryan’s Pizza</w:t>
      </w:r>
    </w:p>
    <w:p w14:paraId="5958F298" w14:textId="1C13E6D1" w:rsidR="00A60EE3" w:rsidRDefault="00641AA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Registration</w:t>
      </w:r>
      <w:r w:rsidR="00953D4D">
        <w:rPr>
          <w:color w:val="000000"/>
        </w:rPr>
        <w:t xml:space="preserve"> – in person vs online, Gerard and Kinion to discuss</w:t>
      </w:r>
    </w:p>
    <w:p w14:paraId="445F940D" w14:textId="00DAF2F2" w:rsidR="00A60EE3" w:rsidRDefault="00953D4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Tag Day: </w:t>
      </w:r>
      <w:r w:rsidR="00C23DC9">
        <w:rPr>
          <w:color w:val="000000"/>
        </w:rPr>
        <w:t>hope to hold in August 2021</w:t>
      </w:r>
    </w:p>
    <w:p w14:paraId="21BF809B" w14:textId="77777777" w:rsidR="00A60EE3" w:rsidRDefault="00953D4D">
      <w:pPr>
        <w:spacing w:after="0" w:line="240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>BUYER:</w:t>
      </w:r>
    </w:p>
    <w:p w14:paraId="4AB57188" w14:textId="77777777" w:rsidR="00A60EE3" w:rsidRDefault="00A60EE3">
      <w:pPr>
        <w:spacing w:after="0" w:line="240" w:lineRule="auto"/>
        <w:jc w:val="both"/>
        <w:rPr>
          <w:b/>
          <w:i/>
          <w:u w:val="single"/>
        </w:rPr>
      </w:pPr>
    </w:p>
    <w:p w14:paraId="2DD1433A" w14:textId="77777777" w:rsidR="00A60EE3" w:rsidRPr="00014A3A" w:rsidRDefault="00953D4D">
      <w:pPr>
        <w:spacing w:after="0" w:line="240" w:lineRule="auto"/>
        <w:jc w:val="both"/>
        <w:rPr>
          <w:b/>
          <w:i/>
          <w:u w:val="single"/>
        </w:rPr>
      </w:pPr>
      <w:r w:rsidRPr="00014A3A">
        <w:rPr>
          <w:b/>
          <w:i/>
          <w:u w:val="single"/>
        </w:rPr>
        <w:t>MEDIA SERVICES:</w:t>
      </w:r>
    </w:p>
    <w:p w14:paraId="500CD339" w14:textId="77777777" w:rsidR="00A60EE3" w:rsidRPr="00014A3A" w:rsidRDefault="00953D4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014A3A">
        <w:rPr>
          <w:color w:val="000000"/>
        </w:rPr>
        <w:t>Minutes on website</w:t>
      </w:r>
    </w:p>
    <w:p w14:paraId="171012AB" w14:textId="77777777" w:rsidR="00A60EE3" w:rsidRPr="00014A3A" w:rsidRDefault="00953D4D">
      <w:pPr>
        <w:spacing w:after="0" w:line="240" w:lineRule="auto"/>
        <w:jc w:val="both"/>
        <w:rPr>
          <w:b/>
          <w:i/>
          <w:u w:val="single"/>
        </w:rPr>
      </w:pPr>
      <w:r w:rsidRPr="00014A3A">
        <w:rPr>
          <w:b/>
          <w:i/>
          <w:u w:val="single"/>
        </w:rPr>
        <w:t>CONCESSIONS:</w:t>
      </w:r>
    </w:p>
    <w:p w14:paraId="5EA8DF3E" w14:textId="77777777" w:rsidR="00A60EE3" w:rsidRPr="00014A3A" w:rsidRDefault="00953D4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014A3A">
        <w:rPr>
          <w:color w:val="000000"/>
        </w:rPr>
        <w:t>Ended up with zero inventory, sold it all to soccer</w:t>
      </w:r>
    </w:p>
    <w:p w14:paraId="0F894569" w14:textId="77777777" w:rsidR="00A60EE3" w:rsidRPr="00014A3A" w:rsidRDefault="00953D4D">
      <w:pPr>
        <w:spacing w:after="0" w:line="240" w:lineRule="auto"/>
        <w:jc w:val="both"/>
        <w:rPr>
          <w:b/>
          <w:i/>
          <w:u w:val="single"/>
        </w:rPr>
      </w:pPr>
      <w:r w:rsidRPr="00014A3A">
        <w:rPr>
          <w:b/>
          <w:i/>
          <w:u w:val="single"/>
        </w:rPr>
        <w:t>TRAVEL COORDINATOR:</w:t>
      </w:r>
    </w:p>
    <w:p w14:paraId="20389899" w14:textId="68473B52" w:rsidR="00A60EE3" w:rsidRPr="00014A3A" w:rsidRDefault="00953D4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014A3A">
        <w:rPr>
          <w:color w:val="000000"/>
        </w:rPr>
        <w:t>Look into a Senior tri</w:t>
      </w:r>
      <w:r w:rsidR="00641AA2" w:rsidRPr="00014A3A">
        <w:rPr>
          <w:color w:val="000000"/>
        </w:rPr>
        <w:t>p</w:t>
      </w:r>
      <w:r w:rsidRPr="00014A3A">
        <w:rPr>
          <w:color w:val="000000"/>
        </w:rPr>
        <w:t>, maybe after graduation as long as it is not through the school</w:t>
      </w:r>
    </w:p>
    <w:p w14:paraId="3642FC0D" w14:textId="77777777" w:rsidR="00A60EE3" w:rsidRPr="00014A3A" w:rsidRDefault="00953D4D">
      <w:pPr>
        <w:spacing w:after="0" w:line="240" w:lineRule="auto"/>
        <w:jc w:val="both"/>
        <w:rPr>
          <w:b/>
          <w:i/>
          <w:u w:val="single"/>
        </w:rPr>
      </w:pPr>
      <w:r w:rsidRPr="00014A3A">
        <w:rPr>
          <w:b/>
          <w:i/>
          <w:u w:val="single"/>
        </w:rPr>
        <w:t>UNIFORMS:</w:t>
      </w:r>
    </w:p>
    <w:p w14:paraId="42CC49BA" w14:textId="1DD0665F" w:rsidR="00A60EE3" w:rsidRPr="00014A3A" w:rsidRDefault="00A60EE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32353798" w14:textId="77777777" w:rsidR="00A60EE3" w:rsidRPr="00014A3A" w:rsidRDefault="00953D4D">
      <w:pPr>
        <w:spacing w:after="0" w:line="240" w:lineRule="auto"/>
        <w:jc w:val="both"/>
        <w:rPr>
          <w:b/>
          <w:i/>
          <w:u w:val="single"/>
        </w:rPr>
      </w:pPr>
      <w:r w:rsidRPr="00014A3A">
        <w:rPr>
          <w:b/>
          <w:i/>
          <w:u w:val="single"/>
        </w:rPr>
        <w:t>VOLUNTEER COORDINATOR:</w:t>
      </w:r>
    </w:p>
    <w:p w14:paraId="3EA27F96" w14:textId="77777777" w:rsidR="00A60EE3" w:rsidRPr="00014A3A" w:rsidRDefault="00A60E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jc w:val="both"/>
        <w:rPr>
          <w:color w:val="000000"/>
        </w:rPr>
      </w:pPr>
    </w:p>
    <w:p w14:paraId="1A63F934" w14:textId="0B703B70" w:rsidR="00A60EE3" w:rsidRPr="00014A3A" w:rsidRDefault="00953D4D" w:rsidP="00014A3A">
      <w:pPr>
        <w:spacing w:line="240" w:lineRule="auto"/>
        <w:jc w:val="both"/>
        <w:rPr>
          <w:b/>
          <w:i/>
          <w:u w:val="single"/>
        </w:rPr>
      </w:pPr>
      <w:r w:rsidRPr="00014A3A">
        <w:rPr>
          <w:b/>
          <w:i/>
          <w:u w:val="single"/>
        </w:rPr>
        <w:t>OPEN DISCUSSION:</w:t>
      </w:r>
    </w:p>
    <w:p w14:paraId="3A1B6632" w14:textId="77777777" w:rsidR="00C23DC9" w:rsidRDefault="00C23DC9">
      <w:pPr>
        <w:spacing w:after="0" w:line="240" w:lineRule="auto"/>
        <w:rPr>
          <w:b/>
          <w:u w:val="single"/>
        </w:rPr>
      </w:pPr>
    </w:p>
    <w:p w14:paraId="4A82EF99" w14:textId="57C84C13" w:rsidR="00A60EE3" w:rsidRDefault="00953D4D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Action Item List</w:t>
      </w:r>
    </w:p>
    <w:tbl>
      <w:tblPr>
        <w:tblStyle w:val="a"/>
        <w:tblW w:w="97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2"/>
        <w:gridCol w:w="2071"/>
        <w:gridCol w:w="5738"/>
        <w:gridCol w:w="1100"/>
      </w:tblGrid>
      <w:tr w:rsidR="00A60EE3" w14:paraId="27E3AB80" w14:textId="77777777">
        <w:tc>
          <w:tcPr>
            <w:tcW w:w="832" w:type="dxa"/>
          </w:tcPr>
          <w:p w14:paraId="1C2E8C56" w14:textId="77777777" w:rsidR="00A60EE3" w:rsidRDefault="00953D4D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071" w:type="dxa"/>
          </w:tcPr>
          <w:p w14:paraId="40CA8B38" w14:textId="77777777" w:rsidR="00A60EE3" w:rsidRDefault="00953D4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Name</w:t>
            </w:r>
          </w:p>
        </w:tc>
        <w:tc>
          <w:tcPr>
            <w:tcW w:w="5738" w:type="dxa"/>
          </w:tcPr>
          <w:p w14:paraId="354BC43A" w14:textId="77777777" w:rsidR="00A60EE3" w:rsidRDefault="00953D4D">
            <w:pPr>
              <w:rPr>
                <w:b/>
              </w:rPr>
            </w:pPr>
            <w:r>
              <w:rPr>
                <w:b/>
              </w:rPr>
              <w:t>Action</w:t>
            </w:r>
          </w:p>
        </w:tc>
        <w:tc>
          <w:tcPr>
            <w:tcW w:w="1100" w:type="dxa"/>
          </w:tcPr>
          <w:p w14:paraId="36B3B997" w14:textId="77777777" w:rsidR="00A60EE3" w:rsidRDefault="00953D4D">
            <w:pPr>
              <w:rPr>
                <w:b/>
              </w:rPr>
            </w:pPr>
            <w:r>
              <w:rPr>
                <w:b/>
              </w:rPr>
              <w:t>Complete</w:t>
            </w:r>
          </w:p>
        </w:tc>
      </w:tr>
      <w:tr w:rsidR="00A60EE3" w14:paraId="46C9B21C" w14:textId="77777777">
        <w:tc>
          <w:tcPr>
            <w:tcW w:w="832" w:type="dxa"/>
          </w:tcPr>
          <w:p w14:paraId="64371894" w14:textId="77777777" w:rsidR="00A60EE3" w:rsidRDefault="00A60EE3"/>
        </w:tc>
        <w:tc>
          <w:tcPr>
            <w:tcW w:w="2071" w:type="dxa"/>
          </w:tcPr>
          <w:p w14:paraId="30B6BFC1" w14:textId="77777777" w:rsidR="00A60EE3" w:rsidRDefault="00A60EE3"/>
        </w:tc>
        <w:tc>
          <w:tcPr>
            <w:tcW w:w="5738" w:type="dxa"/>
          </w:tcPr>
          <w:p w14:paraId="6DE72EB8" w14:textId="77777777" w:rsidR="00A60EE3" w:rsidRDefault="00A60EE3"/>
        </w:tc>
        <w:tc>
          <w:tcPr>
            <w:tcW w:w="1100" w:type="dxa"/>
          </w:tcPr>
          <w:p w14:paraId="58F8405A" w14:textId="77777777" w:rsidR="00A60EE3" w:rsidRDefault="00A60EE3">
            <w:pPr>
              <w:jc w:val="center"/>
            </w:pPr>
          </w:p>
        </w:tc>
      </w:tr>
      <w:tr w:rsidR="00A60EE3" w14:paraId="1DA71B7C" w14:textId="77777777">
        <w:tc>
          <w:tcPr>
            <w:tcW w:w="832" w:type="dxa"/>
          </w:tcPr>
          <w:p w14:paraId="42C2A7D9" w14:textId="77777777" w:rsidR="00A60EE3" w:rsidRDefault="00A60EE3"/>
        </w:tc>
        <w:tc>
          <w:tcPr>
            <w:tcW w:w="2071" w:type="dxa"/>
          </w:tcPr>
          <w:p w14:paraId="40AE1B34" w14:textId="77777777" w:rsidR="00A60EE3" w:rsidRDefault="00A60EE3"/>
        </w:tc>
        <w:tc>
          <w:tcPr>
            <w:tcW w:w="5738" w:type="dxa"/>
          </w:tcPr>
          <w:p w14:paraId="72567EE4" w14:textId="77777777" w:rsidR="00A60EE3" w:rsidRDefault="00A60EE3"/>
        </w:tc>
        <w:tc>
          <w:tcPr>
            <w:tcW w:w="1100" w:type="dxa"/>
          </w:tcPr>
          <w:p w14:paraId="7B4EEB55" w14:textId="77777777" w:rsidR="00A60EE3" w:rsidRDefault="00A60EE3">
            <w:pPr>
              <w:jc w:val="center"/>
            </w:pPr>
          </w:p>
        </w:tc>
      </w:tr>
      <w:tr w:rsidR="00A60EE3" w14:paraId="38652090" w14:textId="77777777">
        <w:tc>
          <w:tcPr>
            <w:tcW w:w="832" w:type="dxa"/>
          </w:tcPr>
          <w:p w14:paraId="2ED62469" w14:textId="77777777" w:rsidR="00A60EE3" w:rsidRDefault="00A60EE3"/>
        </w:tc>
        <w:tc>
          <w:tcPr>
            <w:tcW w:w="2071" w:type="dxa"/>
          </w:tcPr>
          <w:p w14:paraId="683FAB1B" w14:textId="77777777" w:rsidR="00A60EE3" w:rsidRDefault="00A60EE3"/>
        </w:tc>
        <w:tc>
          <w:tcPr>
            <w:tcW w:w="5738" w:type="dxa"/>
          </w:tcPr>
          <w:p w14:paraId="6D941847" w14:textId="77777777" w:rsidR="00A60EE3" w:rsidRDefault="00A60EE3"/>
        </w:tc>
        <w:tc>
          <w:tcPr>
            <w:tcW w:w="1100" w:type="dxa"/>
          </w:tcPr>
          <w:p w14:paraId="65744417" w14:textId="77777777" w:rsidR="00A60EE3" w:rsidRDefault="00A60EE3">
            <w:pPr>
              <w:jc w:val="center"/>
            </w:pPr>
          </w:p>
        </w:tc>
      </w:tr>
      <w:tr w:rsidR="00A60EE3" w14:paraId="3F8EC2E0" w14:textId="77777777">
        <w:tc>
          <w:tcPr>
            <w:tcW w:w="832" w:type="dxa"/>
          </w:tcPr>
          <w:p w14:paraId="1A9F17F8" w14:textId="77777777" w:rsidR="00A60EE3" w:rsidRDefault="00A60EE3"/>
        </w:tc>
        <w:tc>
          <w:tcPr>
            <w:tcW w:w="2071" w:type="dxa"/>
          </w:tcPr>
          <w:p w14:paraId="64674EE5" w14:textId="77777777" w:rsidR="00A60EE3" w:rsidRDefault="00A60EE3"/>
        </w:tc>
        <w:tc>
          <w:tcPr>
            <w:tcW w:w="5738" w:type="dxa"/>
          </w:tcPr>
          <w:p w14:paraId="6A4AA42B" w14:textId="77777777" w:rsidR="00A60EE3" w:rsidRDefault="00A60EE3"/>
        </w:tc>
        <w:tc>
          <w:tcPr>
            <w:tcW w:w="1100" w:type="dxa"/>
          </w:tcPr>
          <w:p w14:paraId="4C8904EC" w14:textId="77777777" w:rsidR="00A60EE3" w:rsidRDefault="00A60EE3">
            <w:pPr>
              <w:jc w:val="center"/>
            </w:pPr>
          </w:p>
        </w:tc>
      </w:tr>
      <w:tr w:rsidR="00A60EE3" w14:paraId="5F9607FF" w14:textId="77777777">
        <w:tc>
          <w:tcPr>
            <w:tcW w:w="832" w:type="dxa"/>
          </w:tcPr>
          <w:p w14:paraId="62D6EFDA" w14:textId="77777777" w:rsidR="00A60EE3" w:rsidRDefault="00A60EE3"/>
        </w:tc>
        <w:tc>
          <w:tcPr>
            <w:tcW w:w="2071" w:type="dxa"/>
          </w:tcPr>
          <w:p w14:paraId="6ABC6E49" w14:textId="77777777" w:rsidR="00A60EE3" w:rsidRDefault="00A60EE3"/>
        </w:tc>
        <w:tc>
          <w:tcPr>
            <w:tcW w:w="5738" w:type="dxa"/>
          </w:tcPr>
          <w:p w14:paraId="59DFDC88" w14:textId="77777777" w:rsidR="00A60EE3" w:rsidRDefault="00A60EE3"/>
        </w:tc>
        <w:tc>
          <w:tcPr>
            <w:tcW w:w="1100" w:type="dxa"/>
          </w:tcPr>
          <w:p w14:paraId="7C1C2A77" w14:textId="77777777" w:rsidR="00A60EE3" w:rsidRDefault="00A60EE3">
            <w:pPr>
              <w:jc w:val="center"/>
            </w:pPr>
          </w:p>
        </w:tc>
      </w:tr>
      <w:tr w:rsidR="00A60EE3" w14:paraId="754E2B68" w14:textId="77777777">
        <w:tc>
          <w:tcPr>
            <w:tcW w:w="832" w:type="dxa"/>
          </w:tcPr>
          <w:p w14:paraId="19BDA9B7" w14:textId="77777777" w:rsidR="00A60EE3" w:rsidRDefault="00A60EE3"/>
        </w:tc>
        <w:tc>
          <w:tcPr>
            <w:tcW w:w="2071" w:type="dxa"/>
          </w:tcPr>
          <w:p w14:paraId="1C24906C" w14:textId="77777777" w:rsidR="00A60EE3" w:rsidRDefault="00A60EE3"/>
        </w:tc>
        <w:tc>
          <w:tcPr>
            <w:tcW w:w="5738" w:type="dxa"/>
          </w:tcPr>
          <w:p w14:paraId="41C548E4" w14:textId="77777777" w:rsidR="00A60EE3" w:rsidRDefault="00A60EE3"/>
        </w:tc>
        <w:tc>
          <w:tcPr>
            <w:tcW w:w="1100" w:type="dxa"/>
          </w:tcPr>
          <w:p w14:paraId="488A1B82" w14:textId="77777777" w:rsidR="00A60EE3" w:rsidRDefault="00A60EE3">
            <w:pPr>
              <w:jc w:val="center"/>
            </w:pPr>
          </w:p>
        </w:tc>
      </w:tr>
    </w:tbl>
    <w:p w14:paraId="52E4252C" w14:textId="77777777" w:rsidR="00A60EE3" w:rsidRDefault="00A60EE3"/>
    <w:p w14:paraId="1572F482" w14:textId="3118CF16" w:rsidR="00A60EE3" w:rsidRDefault="00953D4D">
      <w:r>
        <w:rPr>
          <w:b/>
          <w:i/>
          <w:u w:val="single"/>
        </w:rPr>
        <w:t xml:space="preserve">MOTIONED TO ADJOURN –   </w:t>
      </w:r>
      <w:r w:rsidR="00014A3A">
        <w:t>Lisa/Jean</w:t>
      </w:r>
    </w:p>
    <w:p w14:paraId="761AEBCD" w14:textId="2F505061" w:rsidR="00A60EE3" w:rsidRDefault="00953D4D">
      <w:pPr>
        <w:rPr>
          <w:b/>
          <w:i/>
          <w:u w:val="single"/>
        </w:rPr>
      </w:pPr>
      <w:r>
        <w:rPr>
          <w:b/>
          <w:i/>
          <w:u w:val="single"/>
        </w:rPr>
        <w:t xml:space="preserve">NEXT MEETING:   </w:t>
      </w:r>
      <w:r>
        <w:t xml:space="preserve"> </w:t>
      </w:r>
      <w:r w:rsidR="00C23DC9">
        <w:t>3/24</w:t>
      </w:r>
      <w:r>
        <w:t>/2021</w:t>
      </w:r>
    </w:p>
    <w:p w14:paraId="01D509BE" w14:textId="24C56419" w:rsidR="00A60EE3" w:rsidRDefault="00953D4D">
      <w:pPr>
        <w:spacing w:line="240" w:lineRule="auto"/>
        <w:jc w:val="both"/>
      </w:pPr>
      <w:r>
        <w:rPr>
          <w:b/>
          <w:i/>
          <w:u w:val="single"/>
        </w:rPr>
        <w:t xml:space="preserve">ENDED: </w:t>
      </w:r>
      <w:r w:rsidR="00C23DC9">
        <w:t>8</w:t>
      </w:r>
      <w:r>
        <w:t>:</w:t>
      </w:r>
      <w:r w:rsidRPr="00C23DC9">
        <w:rPr>
          <w:highlight w:val="yellow"/>
        </w:rPr>
        <w:t>3</w:t>
      </w:r>
      <w:r w:rsidR="00797F3C" w:rsidRPr="00C23DC9">
        <w:rPr>
          <w:highlight w:val="yellow"/>
        </w:rPr>
        <w:t>5</w:t>
      </w:r>
      <w:r w:rsidRPr="00C23DC9">
        <w:rPr>
          <w:highlight w:val="yellow"/>
        </w:rPr>
        <w:t>pm</w:t>
      </w:r>
    </w:p>
    <w:p w14:paraId="64E371A6" w14:textId="77777777" w:rsidR="00A60EE3" w:rsidRDefault="00A60EE3">
      <w:pPr>
        <w:rPr>
          <w:i/>
          <w:u w:val="single"/>
        </w:rPr>
      </w:pPr>
      <w:bookmarkStart w:id="0" w:name="_GoBack"/>
      <w:bookmarkEnd w:id="0"/>
    </w:p>
    <w:p w14:paraId="048BCCEB" w14:textId="77777777" w:rsidR="00A60EE3" w:rsidRDefault="00953D4D">
      <w:r>
        <w:t xml:space="preserve">Thanks to everyone who attended!!  PLEASE contact us with any questions or suggestions; we would love to see you at the next meeting.  </w:t>
      </w:r>
    </w:p>
    <w:sectPr w:rsidR="00A60EE3">
      <w:footerReference w:type="default" r:id="rId9"/>
      <w:pgSz w:w="12240" w:h="15840"/>
      <w:pgMar w:top="720" w:right="72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25A959" w14:textId="77777777" w:rsidR="00C774A8" w:rsidRDefault="00C774A8">
      <w:pPr>
        <w:spacing w:after="0" w:line="240" w:lineRule="auto"/>
      </w:pPr>
      <w:r>
        <w:separator/>
      </w:r>
    </w:p>
  </w:endnote>
  <w:endnote w:type="continuationSeparator" w:id="0">
    <w:p w14:paraId="1CC93BCD" w14:textId="77777777" w:rsidR="00C774A8" w:rsidRDefault="00C77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F8934" w14:textId="77777777" w:rsidR="00A60EE3" w:rsidRDefault="00953D4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Page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41AA2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of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 w:rsidR="00641AA2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D01C5A" w14:textId="77777777" w:rsidR="00C774A8" w:rsidRDefault="00C774A8">
      <w:pPr>
        <w:spacing w:after="0" w:line="240" w:lineRule="auto"/>
      </w:pPr>
      <w:r>
        <w:separator/>
      </w:r>
    </w:p>
  </w:footnote>
  <w:footnote w:type="continuationSeparator" w:id="0">
    <w:p w14:paraId="1260AC46" w14:textId="77777777" w:rsidR="00C774A8" w:rsidRDefault="00C774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23102"/>
    <w:multiLevelType w:val="hybridMultilevel"/>
    <w:tmpl w:val="A490A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E0573"/>
    <w:multiLevelType w:val="multilevel"/>
    <w:tmpl w:val="738652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6AD0D15"/>
    <w:multiLevelType w:val="multilevel"/>
    <w:tmpl w:val="1CB6DE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8C93C28"/>
    <w:multiLevelType w:val="multilevel"/>
    <w:tmpl w:val="0372AD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9C20C5F"/>
    <w:multiLevelType w:val="multilevel"/>
    <w:tmpl w:val="8A64A7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BBD219C"/>
    <w:multiLevelType w:val="multilevel"/>
    <w:tmpl w:val="4BF674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9713A6B"/>
    <w:multiLevelType w:val="multilevel"/>
    <w:tmpl w:val="CFC0B5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EE3"/>
    <w:rsid w:val="00014A3A"/>
    <w:rsid w:val="00433DDE"/>
    <w:rsid w:val="00641AA2"/>
    <w:rsid w:val="006629BA"/>
    <w:rsid w:val="00797F3C"/>
    <w:rsid w:val="00953D4D"/>
    <w:rsid w:val="00A47EDA"/>
    <w:rsid w:val="00A60EE3"/>
    <w:rsid w:val="00B975DF"/>
    <w:rsid w:val="00C23DC9"/>
    <w:rsid w:val="00C774A8"/>
    <w:rsid w:val="00C94331"/>
    <w:rsid w:val="00E6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93979"/>
  <w15:docId w15:val="{C4A416FB-7783-1545-B578-7CC4C8DB2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7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57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6A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A72"/>
  </w:style>
  <w:style w:type="paragraph" w:styleId="Footer">
    <w:name w:val="footer"/>
    <w:basedOn w:val="Normal"/>
    <w:link w:val="FooterChar"/>
    <w:uiPriority w:val="99"/>
    <w:unhideWhenUsed/>
    <w:rsid w:val="00666A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A72"/>
  </w:style>
  <w:style w:type="table" w:customStyle="1" w:styleId="TableGrid1">
    <w:name w:val="Table Grid1"/>
    <w:basedOn w:val="TableNormal"/>
    <w:next w:val="TableGrid"/>
    <w:uiPriority w:val="39"/>
    <w:rsid w:val="00932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932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S76lAqE6uOW1jUTb2UjkHjnClw==">AMUW2mVhct7v9Q3y7DCrk7YdRIEFldtCgKSm5HQHKGSSN1PGseS1XXb4xlAWTXuJFSpZH5rvx1nq5GVw3ugsUW7p+82lVQh14vI+PnudUhF1FNDTgSGaHOY=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DANIEL STERTZ</cp:lastModifiedBy>
  <cp:revision>3</cp:revision>
  <dcterms:created xsi:type="dcterms:W3CDTF">2021-03-21T23:29:00Z</dcterms:created>
  <dcterms:modified xsi:type="dcterms:W3CDTF">2021-03-21T23:29:00Z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Author">
    <vt:lpwstr>LFWC\kpeppers</vt:lpwstr>
  </property>
  <property fmtid="{D5CDD505-2E9C-101B-9397-08002B2CF9AE}" pid="3" name="Document Sensitivity">
    <vt:lpwstr>1</vt:lpwstr>
  </property>
  <property fmtid="{D5CDD505-2E9C-101B-9397-08002B2CF9AE}" pid="4" name="ThirdParty">
    <vt:lpwstr/>
  </property>
  <property fmtid="{D5CDD505-2E9C-101B-9397-08002B2CF9AE}" pid="5" name="OCI Restriction">
    <vt:bool>false</vt:bool>
  </property>
  <property fmtid="{D5CDD505-2E9C-101B-9397-08002B2CF9AE}" pid="6" name="OCI Additional Info">
    <vt:lpwstr/>
  </property>
  <property fmtid="{D5CDD505-2E9C-101B-9397-08002B2CF9AE}" pid="7" name="Allow Header Overwrite">
    <vt:bool>true</vt:bool>
  </property>
  <property fmtid="{D5CDD505-2E9C-101B-9397-08002B2CF9AE}" pid="8" name="Allow Footer Overwrite">
    <vt:bool>true</vt:bool>
  </property>
  <property fmtid="{D5CDD505-2E9C-101B-9397-08002B2CF9AE}" pid="9" name="Multiple Selected">
    <vt:lpwstr>-1</vt:lpwstr>
  </property>
  <property fmtid="{D5CDD505-2E9C-101B-9397-08002B2CF9AE}" pid="10" name="SIPLongWording">
    <vt:lpwstr/>
  </property>
  <property fmtid="{D5CDD505-2E9C-101B-9397-08002B2CF9AE}" pid="11" name="checkedProgramsCount">
    <vt:i4>0</vt:i4>
  </property>
  <property fmtid="{D5CDD505-2E9C-101B-9397-08002B2CF9AE}" pid="12" name="ExpCountry">
    <vt:lpwstr/>
  </property>
</Properties>
</file>