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537E" w14:textId="77777777" w:rsidR="003146E4" w:rsidRDefault="003146E4">
      <w:r>
        <w:rPr>
          <w:noProof/>
        </w:rPr>
        <w:drawing>
          <wp:anchor distT="0" distB="0" distL="114300" distR="114300" simplePos="0" relativeHeight="251658240" behindDoc="0" locked="0" layoutInCell="1" allowOverlap="1" wp14:anchorId="11ACEA86" wp14:editId="31ADE08F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1031575" cy="870649"/>
            <wp:effectExtent l="95250" t="95250" r="92710" b="1009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75" cy="8706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7131F797" w14:textId="77777777" w:rsidR="003146E4" w:rsidRPr="00ED1B91" w:rsidRDefault="003146E4" w:rsidP="009A5620">
      <w:pPr>
        <w:spacing w:after="120"/>
        <w:jc w:val="center"/>
        <w:rPr>
          <w:b/>
          <w:sz w:val="28"/>
          <w:szCs w:val="28"/>
        </w:rPr>
      </w:pPr>
      <w:r w:rsidRPr="00ED1B91">
        <w:rPr>
          <w:b/>
          <w:sz w:val="28"/>
          <w:szCs w:val="28"/>
        </w:rPr>
        <w:t>Minutes – Merritt Island High School Mustang Band</w:t>
      </w:r>
    </w:p>
    <w:p w14:paraId="24F44E7F" w14:textId="5D06D5B3" w:rsidR="003146E4" w:rsidRDefault="00015BC3" w:rsidP="009A5620">
      <w:pPr>
        <w:spacing w:after="0"/>
        <w:jc w:val="center"/>
        <w:rPr>
          <w:b/>
        </w:rPr>
      </w:pPr>
      <w:r>
        <w:rPr>
          <w:b/>
        </w:rPr>
        <w:t>Date</w:t>
      </w:r>
      <w:r w:rsidR="00980DBA">
        <w:rPr>
          <w:b/>
        </w:rPr>
        <w:t xml:space="preserve">: </w:t>
      </w:r>
      <w:r w:rsidR="00B96A45">
        <w:rPr>
          <w:b/>
        </w:rPr>
        <w:t>April 21,2021</w:t>
      </w:r>
    </w:p>
    <w:p w14:paraId="6A4108D8" w14:textId="77777777" w:rsidR="00B96A45" w:rsidRDefault="00B96A45" w:rsidP="009A5620">
      <w:pPr>
        <w:spacing w:after="0"/>
        <w:jc w:val="center"/>
        <w:rPr>
          <w:b/>
        </w:rPr>
      </w:pPr>
    </w:p>
    <w:p w14:paraId="4B7434AE" w14:textId="1875DD51" w:rsidR="00054DD8" w:rsidRPr="00054DD8" w:rsidRDefault="00054DD8" w:rsidP="009A5620">
      <w:pPr>
        <w:spacing w:after="0"/>
        <w:jc w:val="center"/>
        <w:rPr>
          <w:b/>
          <w:sz w:val="20"/>
          <w:szCs w:val="20"/>
        </w:rPr>
      </w:pPr>
      <w:r w:rsidRPr="00054DD8">
        <w:rPr>
          <w:b/>
          <w:sz w:val="20"/>
          <w:szCs w:val="20"/>
        </w:rPr>
        <w:t>Meeting Start:</w:t>
      </w:r>
      <w:r w:rsidR="00D6491B">
        <w:rPr>
          <w:b/>
          <w:sz w:val="20"/>
          <w:szCs w:val="20"/>
        </w:rPr>
        <w:t xml:space="preserve"> </w:t>
      </w:r>
      <w:r w:rsidR="00E715A2">
        <w:rPr>
          <w:b/>
          <w:sz w:val="20"/>
          <w:szCs w:val="20"/>
        </w:rPr>
        <w:t xml:space="preserve"> </w:t>
      </w:r>
      <w:r w:rsidR="00B96A45">
        <w:rPr>
          <w:b/>
          <w:sz w:val="20"/>
          <w:szCs w:val="20"/>
        </w:rPr>
        <w:t>6:40</w:t>
      </w:r>
    </w:p>
    <w:p w14:paraId="4415C92F" w14:textId="77777777" w:rsidR="00717572" w:rsidRPr="0011466E" w:rsidRDefault="00717572" w:rsidP="00ED1B91">
      <w:pPr>
        <w:pStyle w:val="ListParagraph"/>
        <w:spacing w:after="160" w:line="259" w:lineRule="auto"/>
        <w:ind w:left="1490"/>
        <w:rPr>
          <w:sz w:val="16"/>
          <w:szCs w:val="16"/>
        </w:rPr>
      </w:pPr>
    </w:p>
    <w:p w14:paraId="12D3DEFA" w14:textId="6E8043F5" w:rsidR="00893F36" w:rsidRPr="004F1CED" w:rsidRDefault="00980DBA" w:rsidP="004F1CED">
      <w:pPr>
        <w:spacing w:line="240" w:lineRule="auto"/>
        <w:rPr>
          <w:rFonts w:ascii="Calibri" w:hAnsi="Calibri" w:cs="Calibri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>MOTION TO START MEETING</w:t>
      </w:r>
      <w:r w:rsidR="00A80BB4" w:rsidRPr="004F1CED">
        <w:rPr>
          <w:rFonts w:ascii="Calibri" w:hAnsi="Calibri" w:cs="Calibri"/>
        </w:rPr>
        <w:t>:</w:t>
      </w:r>
      <w:r w:rsidR="007B7B31" w:rsidRPr="004F1CED">
        <w:rPr>
          <w:rFonts w:ascii="Calibri" w:hAnsi="Calibri" w:cs="Calibri"/>
        </w:rPr>
        <w:t xml:space="preserve"> </w:t>
      </w:r>
      <w:r w:rsidR="00E715A2" w:rsidRPr="004F1CED">
        <w:rPr>
          <w:rFonts w:ascii="Calibri" w:hAnsi="Calibri" w:cs="Calibri"/>
        </w:rPr>
        <w:t xml:space="preserve"> </w:t>
      </w:r>
      <w:r w:rsidR="00175CBA">
        <w:rPr>
          <w:rFonts w:ascii="Calibri" w:hAnsi="Calibri" w:cs="Calibri"/>
        </w:rPr>
        <w:t>Lisa B &amp; Leslie</w:t>
      </w:r>
    </w:p>
    <w:p w14:paraId="651DDA8F" w14:textId="18CDD623" w:rsidR="00932169" w:rsidRPr="00EA1487" w:rsidRDefault="00980DBA" w:rsidP="004F1CED">
      <w:pPr>
        <w:spacing w:line="240" w:lineRule="auto"/>
        <w:jc w:val="both"/>
        <w:rPr>
          <w:rFonts w:ascii="Calibri" w:hAnsi="Calibri" w:cs="Calibri"/>
          <w:bCs/>
        </w:rPr>
      </w:pPr>
      <w:r w:rsidRPr="00980DBA">
        <w:rPr>
          <w:rFonts w:ascii="Calibri" w:hAnsi="Calibri" w:cs="Calibri"/>
          <w:b/>
          <w:i/>
          <w:u w:val="single"/>
        </w:rPr>
        <w:t>APPROVE MEETING MINUTES FROM</w:t>
      </w:r>
      <w:r w:rsidR="00B9721B" w:rsidRPr="004F1CED">
        <w:rPr>
          <w:rFonts w:ascii="Calibri" w:hAnsi="Calibri" w:cs="Calibri"/>
          <w:b/>
          <w:i/>
        </w:rPr>
        <w:t xml:space="preserve">: </w:t>
      </w:r>
      <w:r>
        <w:rPr>
          <w:rFonts w:ascii="Calibri" w:hAnsi="Calibri" w:cs="Calibri"/>
          <w:b/>
          <w:i/>
        </w:rPr>
        <w:t xml:space="preserve"> </w:t>
      </w:r>
      <w:r w:rsidR="00175CBA">
        <w:rPr>
          <w:rFonts w:ascii="Calibri" w:hAnsi="Calibri" w:cs="Calibri"/>
          <w:b/>
          <w:i/>
        </w:rPr>
        <w:t>Lisa B / Pete</w:t>
      </w:r>
    </w:p>
    <w:p w14:paraId="45569390" w14:textId="2B9CC925" w:rsidR="00054DD8" w:rsidRDefault="00980DBA" w:rsidP="004F1CED">
      <w:pPr>
        <w:spacing w:after="0" w:line="240" w:lineRule="auto"/>
        <w:jc w:val="both"/>
        <w:rPr>
          <w:rFonts w:ascii="Calibri" w:hAnsi="Calibri" w:cs="Calibri"/>
          <w:bCs/>
          <w:iCs/>
        </w:rPr>
      </w:pPr>
      <w:r w:rsidRPr="00980DBA">
        <w:rPr>
          <w:rFonts w:ascii="Calibri" w:hAnsi="Calibri" w:cs="Calibri"/>
          <w:b/>
          <w:i/>
          <w:u w:val="single"/>
        </w:rPr>
        <w:t xml:space="preserve">DIRECTOR’S REPORT:    </w:t>
      </w:r>
    </w:p>
    <w:p w14:paraId="38DD4E68" w14:textId="7D2BA51B" w:rsidR="00175CBA" w:rsidRDefault="00175CBA" w:rsidP="00175C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Welcome back in person &amp; via </w:t>
      </w:r>
      <w:proofErr w:type="gramStart"/>
      <w:r>
        <w:rPr>
          <w:rFonts w:ascii="Calibri" w:hAnsi="Calibri" w:cs="Calibri"/>
          <w:bCs/>
          <w:iCs/>
        </w:rPr>
        <w:t>zoom</w:t>
      </w:r>
      <w:proofErr w:type="gramEnd"/>
    </w:p>
    <w:p w14:paraId="0E6A0734" w14:textId="09042D20" w:rsidR="00175CBA" w:rsidRDefault="00175CBA" w:rsidP="00175C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Everything going </w:t>
      </w:r>
      <w:proofErr w:type="gramStart"/>
      <w:r>
        <w:rPr>
          <w:rFonts w:ascii="Calibri" w:hAnsi="Calibri" w:cs="Calibri"/>
          <w:bCs/>
          <w:iCs/>
        </w:rPr>
        <w:t>great</w:t>
      </w:r>
      <w:proofErr w:type="gramEnd"/>
    </w:p>
    <w:p w14:paraId="0043D52F" w14:textId="384877D3" w:rsidR="00175CBA" w:rsidRDefault="00147A6E" w:rsidP="00175C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Band</w:t>
      </w:r>
      <w:r w:rsidR="00175CBA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concert</w:t>
      </w:r>
      <w:r w:rsidR="00175CBA">
        <w:rPr>
          <w:rFonts w:ascii="Calibri" w:hAnsi="Calibri" w:cs="Calibri"/>
          <w:bCs/>
          <w:iCs/>
        </w:rPr>
        <w:t xml:space="preserve"> moved to 5/17 in order for Seniors to be able to </w:t>
      </w:r>
      <w:proofErr w:type="gramStart"/>
      <w:r w:rsidR="00175CBA">
        <w:rPr>
          <w:rFonts w:ascii="Calibri" w:hAnsi="Calibri" w:cs="Calibri"/>
          <w:bCs/>
          <w:iCs/>
        </w:rPr>
        <w:t>quarantine</w:t>
      </w:r>
      <w:proofErr w:type="gramEnd"/>
    </w:p>
    <w:p w14:paraId="303E6E95" w14:textId="425FE493" w:rsidR="00175CBA" w:rsidRDefault="00175CBA" w:rsidP="00175C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Registration5/6 6:30-8:30 @ Media Center</w:t>
      </w:r>
    </w:p>
    <w:p w14:paraId="73D0ADBF" w14:textId="2A8EC837" w:rsidR="00175CBA" w:rsidRDefault="00175CBA" w:rsidP="00175C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Jazz &amp; Band recording went </w:t>
      </w:r>
      <w:proofErr w:type="gramStart"/>
      <w:r>
        <w:rPr>
          <w:rFonts w:ascii="Calibri" w:hAnsi="Calibri" w:cs="Calibri"/>
          <w:bCs/>
          <w:iCs/>
        </w:rPr>
        <w:t>well</w:t>
      </w:r>
      <w:proofErr w:type="gramEnd"/>
    </w:p>
    <w:p w14:paraId="42A3A5F8" w14:textId="64611382" w:rsidR="00175CBA" w:rsidRPr="00175CBA" w:rsidRDefault="00175CBA" w:rsidP="00175C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Marching band is back and no remote learning next </w:t>
      </w:r>
      <w:proofErr w:type="gramStart"/>
      <w:r>
        <w:rPr>
          <w:rFonts w:ascii="Calibri" w:hAnsi="Calibri" w:cs="Calibri"/>
          <w:bCs/>
          <w:iCs/>
        </w:rPr>
        <w:t>year</w:t>
      </w:r>
      <w:proofErr w:type="gramEnd"/>
    </w:p>
    <w:p w14:paraId="00E59272" w14:textId="7B365730" w:rsidR="00015BC3" w:rsidRDefault="00980DBA" w:rsidP="004F1CED">
      <w:pPr>
        <w:spacing w:after="0" w:line="240" w:lineRule="auto"/>
        <w:jc w:val="both"/>
        <w:rPr>
          <w:rFonts w:ascii="Calibri" w:hAnsi="Calibri" w:cs="Calibri"/>
          <w:b/>
          <w:i/>
          <w:u w:val="single"/>
        </w:rPr>
      </w:pPr>
      <w:r w:rsidRPr="00980DBA">
        <w:rPr>
          <w:rFonts w:ascii="Calibri" w:hAnsi="Calibri" w:cs="Calibri"/>
          <w:b/>
          <w:i/>
          <w:u w:val="single"/>
        </w:rPr>
        <w:t xml:space="preserve">PRESIDENT’S REPORT:  </w:t>
      </w:r>
    </w:p>
    <w:p w14:paraId="6EBBBB07" w14:textId="1BC83898" w:rsidR="00175CBA" w:rsidRDefault="00175CBA" w:rsidP="00175CB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Registration night: need notaries, people helping w/computer (cut time), need people to heck n, sizing kids to attend. </w:t>
      </w:r>
    </w:p>
    <w:p w14:paraId="6B2FEFEA" w14:textId="3D55EB3B" w:rsidR="00175CBA" w:rsidRPr="00175CBA" w:rsidRDefault="00175CBA" w:rsidP="00175CB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proofErr w:type="gramStart"/>
      <w:r>
        <w:rPr>
          <w:rFonts w:ascii="Calibri" w:hAnsi="Calibri" w:cs="Calibri"/>
          <w:bCs/>
          <w:iCs/>
        </w:rPr>
        <w:t>Shoes</w:t>
      </w:r>
      <w:proofErr w:type="gramEnd"/>
      <w:r>
        <w:rPr>
          <w:rFonts w:ascii="Calibri" w:hAnsi="Calibri" w:cs="Calibri"/>
          <w:bCs/>
          <w:iCs/>
        </w:rPr>
        <w:t xml:space="preserve"> sizing will be 8/5</w:t>
      </w:r>
      <w:r w:rsidRPr="00175CBA">
        <w:rPr>
          <w:rFonts w:ascii="Calibri" w:hAnsi="Calibri" w:cs="Calibri"/>
          <w:bCs/>
          <w:iCs/>
          <w:vertAlign w:val="superscript"/>
        </w:rPr>
        <w:t>th</w:t>
      </w:r>
      <w:r>
        <w:rPr>
          <w:rFonts w:ascii="Calibri" w:hAnsi="Calibri" w:cs="Calibri"/>
          <w:bCs/>
          <w:iCs/>
        </w:rPr>
        <w:t xml:space="preserve"> @ 3pm</w:t>
      </w:r>
    </w:p>
    <w:p w14:paraId="66CB6AB2" w14:textId="242E14FF" w:rsidR="00666D63" w:rsidRDefault="00980DBA" w:rsidP="004F1CED">
      <w:pPr>
        <w:tabs>
          <w:tab w:val="left" w:pos="180"/>
        </w:tabs>
        <w:spacing w:after="0" w:line="240" w:lineRule="auto"/>
        <w:jc w:val="both"/>
        <w:rPr>
          <w:rFonts w:ascii="Calibri" w:hAnsi="Calibri" w:cs="Calibri"/>
          <w:u w:val="single"/>
        </w:rPr>
      </w:pPr>
      <w:r w:rsidRPr="00980DBA">
        <w:rPr>
          <w:rFonts w:ascii="Calibri" w:hAnsi="Calibri" w:cs="Calibri"/>
          <w:b/>
          <w:i/>
          <w:u w:val="single"/>
        </w:rPr>
        <w:t>FINANCE REPORT:</w:t>
      </w:r>
      <w:r w:rsidRPr="00980DBA">
        <w:rPr>
          <w:rFonts w:ascii="Calibri" w:hAnsi="Calibri" w:cs="Calibri"/>
          <w:u w:val="single"/>
        </w:rPr>
        <w:t xml:space="preserve">  </w:t>
      </w:r>
    </w:p>
    <w:p w14:paraId="16E836F5" w14:textId="3ACE0BCA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$23,729 checking</w:t>
      </w:r>
    </w:p>
    <w:p w14:paraId="0DA722CC" w14:textId="64AD03C9" w:rsidR="00175CBA" w:rsidRDefault="00B96A45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+/- </w:t>
      </w:r>
      <w:r w:rsidR="00175CBA">
        <w:rPr>
          <w:rFonts w:ascii="Calibri" w:hAnsi="Calibri" w:cs="Calibri"/>
        </w:rPr>
        <w:t>37k savings</w:t>
      </w:r>
    </w:p>
    <w:p w14:paraId="353C35A9" w14:textId="38897F19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2800 in </w:t>
      </w:r>
      <w:r w:rsidR="00147A6E">
        <w:rPr>
          <w:rFonts w:ascii="Calibri" w:hAnsi="Calibri" w:cs="Calibri"/>
        </w:rPr>
        <w:t>PayPal</w:t>
      </w:r>
      <w:r>
        <w:rPr>
          <w:rFonts w:ascii="Calibri" w:hAnsi="Calibri" w:cs="Calibri"/>
        </w:rPr>
        <w:t>, mostly trip money</w:t>
      </w:r>
    </w:p>
    <w:p w14:paraId="46ED0ACB" w14:textId="43F206DD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+/- 9K still pending in </w:t>
      </w:r>
      <w:proofErr w:type="gramStart"/>
      <w:r>
        <w:rPr>
          <w:rFonts w:ascii="Calibri" w:hAnsi="Calibri" w:cs="Calibri"/>
        </w:rPr>
        <w:t>fees</w:t>
      </w:r>
      <w:proofErr w:type="gramEnd"/>
    </w:p>
    <w:p w14:paraId="0F5F94C3" w14:textId="77777777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Next year Band fee: </w:t>
      </w:r>
    </w:p>
    <w:p w14:paraId="36FE2680" w14:textId="3C25C0BB" w:rsidR="00175CBA" w:rsidRDefault="00175CBA" w:rsidP="00175CBA">
      <w:pPr>
        <w:pStyle w:val="ListParagraph"/>
        <w:numPr>
          <w:ilvl w:val="1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$200 band fee</w:t>
      </w:r>
    </w:p>
    <w:p w14:paraId="4DD2D9D3" w14:textId="312A63CE" w:rsidR="00175CBA" w:rsidRDefault="00175CBA" w:rsidP="00175CBA">
      <w:pPr>
        <w:pStyle w:val="ListParagraph"/>
        <w:numPr>
          <w:ilvl w:val="1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$30 </w:t>
      </w:r>
      <w:r w:rsidR="00147A6E">
        <w:rPr>
          <w:rFonts w:ascii="Calibri" w:hAnsi="Calibri" w:cs="Calibri"/>
        </w:rPr>
        <w:t>semester</w:t>
      </w:r>
      <w:r>
        <w:rPr>
          <w:rFonts w:ascii="Calibri" w:hAnsi="Calibri" w:cs="Calibri"/>
        </w:rPr>
        <w:t xml:space="preserve"> rental</w:t>
      </w:r>
    </w:p>
    <w:p w14:paraId="1B9121BB" w14:textId="54710B70" w:rsidR="00175CBA" w:rsidRDefault="00175CBA" w:rsidP="00175CBA">
      <w:pPr>
        <w:pStyle w:val="ListParagraph"/>
        <w:numPr>
          <w:ilvl w:val="1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$100 Freshman pack (includes shoes, backpack, polo, shirts and 2 gloves)</w:t>
      </w:r>
    </w:p>
    <w:p w14:paraId="65FAA37E" w14:textId="64B5060D" w:rsidR="00175CBA" w:rsidRDefault="00175CBA" w:rsidP="00175CBA">
      <w:pPr>
        <w:pStyle w:val="ListParagraph"/>
        <w:numPr>
          <w:ilvl w:val="1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$200 for color guard</w:t>
      </w:r>
    </w:p>
    <w:p w14:paraId="61E3398E" w14:textId="0FD0B755" w:rsidR="00175CBA" w:rsidRDefault="00175CBA" w:rsidP="00175CBA">
      <w:pPr>
        <w:pStyle w:val="ListParagraph"/>
        <w:numPr>
          <w:ilvl w:val="1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$140 for color guard freshmen</w:t>
      </w:r>
    </w:p>
    <w:p w14:paraId="55160414" w14:textId="025B0401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a rough draft of Budget – will </w:t>
      </w:r>
      <w:proofErr w:type="gramStart"/>
      <w:r>
        <w:rPr>
          <w:rFonts w:ascii="Calibri" w:hAnsi="Calibri" w:cs="Calibri"/>
        </w:rPr>
        <w:t>email</w:t>
      </w:r>
      <w:proofErr w:type="gramEnd"/>
    </w:p>
    <w:p w14:paraId="78B550D5" w14:textId="6BA05901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Renew cut-time -$99 for the </w:t>
      </w:r>
      <w:proofErr w:type="gramStart"/>
      <w:r>
        <w:rPr>
          <w:rFonts w:ascii="Calibri" w:hAnsi="Calibri" w:cs="Calibri"/>
        </w:rPr>
        <w:t>year</w:t>
      </w:r>
      <w:proofErr w:type="gramEnd"/>
    </w:p>
    <w:p w14:paraId="01837B92" w14:textId="3129842A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Student accounts/obligations</w:t>
      </w:r>
    </w:p>
    <w:p w14:paraId="20C0028C" w14:textId="457F5C9A" w:rsid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Tentative date for finance meeting for new board </w:t>
      </w:r>
      <w:proofErr w:type="gramStart"/>
      <w:r>
        <w:rPr>
          <w:rFonts w:ascii="Calibri" w:hAnsi="Calibri" w:cs="Calibri"/>
        </w:rPr>
        <w:t>members :</w:t>
      </w:r>
      <w:proofErr w:type="gramEnd"/>
      <w:r>
        <w:rPr>
          <w:rFonts w:ascii="Calibri" w:hAnsi="Calibri" w:cs="Calibri"/>
        </w:rPr>
        <w:t xml:space="preserve"> 5/3 @ 6pm</w:t>
      </w:r>
    </w:p>
    <w:p w14:paraId="421060C1" w14:textId="67539F95" w:rsidR="00175CBA" w:rsidRPr="00175CBA" w:rsidRDefault="00175CBA" w:rsidP="00175CBA">
      <w:pPr>
        <w:pStyle w:val="ListParagraph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renew </w:t>
      </w:r>
      <w:r w:rsidR="00147A6E">
        <w:rPr>
          <w:rFonts w:ascii="Calibri" w:hAnsi="Calibri" w:cs="Calibri"/>
        </w:rPr>
        <w:t>cut time</w:t>
      </w:r>
      <w:r>
        <w:rPr>
          <w:rFonts w:ascii="Calibri" w:hAnsi="Calibri" w:cs="Calibri"/>
        </w:rPr>
        <w:t xml:space="preserve"> p to $125.00 Stacy/Lisa B second – All in favor.</w:t>
      </w:r>
    </w:p>
    <w:p w14:paraId="40917E66" w14:textId="51E5F231" w:rsidR="00A80BB4" w:rsidRDefault="00980DBA" w:rsidP="004F1CE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80DBA">
        <w:rPr>
          <w:rFonts w:ascii="Calibri" w:hAnsi="Calibri" w:cs="Calibri"/>
          <w:b/>
          <w:i/>
          <w:u w:val="single"/>
        </w:rPr>
        <w:t>FUNDRAISING REPORT:</w:t>
      </w:r>
      <w:r w:rsidRPr="00980DBA">
        <w:rPr>
          <w:rFonts w:ascii="Calibri" w:hAnsi="Calibri" w:cs="Calibri"/>
          <w:u w:val="single"/>
        </w:rPr>
        <w:t xml:space="preserve">  </w:t>
      </w:r>
    </w:p>
    <w:p w14:paraId="7D89314A" w14:textId="66216A77" w:rsidR="00147A6E" w:rsidRDefault="00147A6E" w:rsidP="00147A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Bingo – volunteer hours for kids </w:t>
      </w:r>
      <w:proofErr w:type="gramStart"/>
      <w:r>
        <w:rPr>
          <w:rFonts w:ascii="Calibri" w:hAnsi="Calibri" w:cs="Calibri"/>
        </w:rPr>
        <w:t>volunteering</w:t>
      </w:r>
      <w:proofErr w:type="gramEnd"/>
    </w:p>
    <w:p w14:paraId="2AFE3185" w14:textId="155181E9" w:rsidR="00147A6E" w:rsidRDefault="00147A6E" w:rsidP="00147A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 Was:</w:t>
      </w:r>
    </w:p>
    <w:p w14:paraId="72F1726D" w14:textId="22BB351B" w:rsidR="00147A6E" w:rsidRDefault="00147A6E" w:rsidP="00147A6E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Saturday May 8</w:t>
      </w:r>
      <w:r w:rsidRPr="00147A6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10am-1pm</w:t>
      </w:r>
    </w:p>
    <w:p w14:paraId="02F11245" w14:textId="5A4672B6" w:rsidR="00147A6E" w:rsidRDefault="00147A6E" w:rsidP="00147A6E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Triangle auto location</w:t>
      </w:r>
    </w:p>
    <w:p w14:paraId="5BAB9D10" w14:textId="73B920E9" w:rsidR="00147A6E" w:rsidRDefault="00147A6E" w:rsidP="00147A6E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Flier already </w:t>
      </w:r>
      <w:proofErr w:type="gramStart"/>
      <w:r>
        <w:rPr>
          <w:rFonts w:ascii="Calibri" w:hAnsi="Calibri" w:cs="Calibri"/>
        </w:rPr>
        <w:t>made</w:t>
      </w:r>
      <w:proofErr w:type="gramEnd"/>
    </w:p>
    <w:p w14:paraId="203079FE" w14:textId="2875D820" w:rsidR="00147A6E" w:rsidRDefault="00147A6E" w:rsidP="00147A6E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Need towels, sponges, buckets, soap – sign up genius </w:t>
      </w:r>
      <w:proofErr w:type="gramStart"/>
      <w:r>
        <w:rPr>
          <w:rFonts w:ascii="Calibri" w:hAnsi="Calibri" w:cs="Calibri"/>
        </w:rPr>
        <w:t>needed</w:t>
      </w:r>
      <w:proofErr w:type="gramEnd"/>
    </w:p>
    <w:p w14:paraId="12BE3EB5" w14:textId="4E38C097" w:rsidR="00147A6E" w:rsidRDefault="00147A6E" w:rsidP="00147A6E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$5 minimum donation</w:t>
      </w:r>
    </w:p>
    <w:p w14:paraId="72413F30" w14:textId="1209473B" w:rsidR="00147A6E" w:rsidRDefault="00147A6E" w:rsidP="00147A6E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Volunteer hours 15 kids -2 adults </w:t>
      </w:r>
      <w:proofErr w:type="gramStart"/>
      <w:r>
        <w:rPr>
          <w:rFonts w:ascii="Calibri" w:hAnsi="Calibri" w:cs="Calibri"/>
        </w:rPr>
        <w:t>needed</w:t>
      </w:r>
      <w:proofErr w:type="gramEnd"/>
    </w:p>
    <w:p w14:paraId="08FE4E58" w14:textId="32531388" w:rsidR="00147A6E" w:rsidRPr="00147A6E" w:rsidRDefault="00147A6E" w:rsidP="00147A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Bowling- nothing to </w:t>
      </w:r>
      <w:proofErr w:type="gramStart"/>
      <w:r>
        <w:rPr>
          <w:rFonts w:ascii="Calibri" w:hAnsi="Calibri" w:cs="Calibri"/>
        </w:rPr>
        <w:t>update</w:t>
      </w:r>
      <w:proofErr w:type="gramEnd"/>
    </w:p>
    <w:p w14:paraId="5FCB465E" w14:textId="769FF458" w:rsidR="005011D0" w:rsidRDefault="00980DBA" w:rsidP="004F1CED">
      <w:pPr>
        <w:spacing w:after="0" w:line="240" w:lineRule="auto"/>
        <w:jc w:val="both"/>
        <w:rPr>
          <w:rFonts w:ascii="Calibri" w:hAnsi="Calibri" w:cs="Calibri"/>
          <w:b/>
          <w:i/>
          <w:u w:val="single"/>
        </w:rPr>
      </w:pPr>
      <w:r w:rsidRPr="00980DBA">
        <w:rPr>
          <w:rFonts w:ascii="Calibri" w:hAnsi="Calibri" w:cs="Calibri"/>
          <w:b/>
          <w:i/>
          <w:u w:val="single"/>
        </w:rPr>
        <w:t>EVENTS:</w:t>
      </w:r>
    </w:p>
    <w:p w14:paraId="716DD478" w14:textId="2AAEF2F4" w:rsidR="00175CBA" w:rsidRDefault="00175CBA" w:rsidP="00175CB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>Looking good for Bingo</w:t>
      </w:r>
    </w:p>
    <w:p w14:paraId="14AB358A" w14:textId="38A76A3C" w:rsidR="00175CBA" w:rsidRDefault="00175CBA" w:rsidP="00175CBA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About 43 baskets and about 10 </w:t>
      </w:r>
      <w:r w:rsidR="00B96A45">
        <w:rPr>
          <w:rFonts w:ascii="Calibri" w:hAnsi="Calibri" w:cs="Calibri"/>
          <w:bCs/>
          <w:iCs/>
        </w:rPr>
        <w:t>Gift cards</w:t>
      </w:r>
    </w:p>
    <w:p w14:paraId="46E41FB8" w14:textId="3A2B13D8" w:rsidR="00175CBA" w:rsidRDefault="00175CBA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Partial set up on Friday @ 5:30pm</w:t>
      </w:r>
    </w:p>
    <w:p w14:paraId="21A51DE3" w14:textId="1FF9A902" w:rsidR="00175CBA" w:rsidRDefault="00175CBA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Saturday @ 3:30 for final set up</w:t>
      </w:r>
    </w:p>
    <w:p w14:paraId="47D56667" w14:textId="3D4F0AF4" w:rsidR="00175CBA" w:rsidRDefault="00175CBA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About 10 tables reserved</w:t>
      </w:r>
    </w:p>
    <w:p w14:paraId="1C640D62" w14:textId="1866412E" w:rsidR="00175CBA" w:rsidRDefault="00175CBA" w:rsidP="00175CB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Spring Concert – May 17</w:t>
      </w:r>
    </w:p>
    <w:p w14:paraId="25DF3663" w14:textId="2A073B76" w:rsidR="00175CBA" w:rsidRDefault="00175CBA" w:rsidP="00175CBA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Flowers at 6:15</w:t>
      </w:r>
    </w:p>
    <w:p w14:paraId="7280DF21" w14:textId="4857F069" w:rsidR="00147A6E" w:rsidRDefault="00147A6E" w:rsidP="00175CBA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Senior pictures after the concert</w:t>
      </w:r>
    </w:p>
    <w:p w14:paraId="70AEBF16" w14:textId="0D56CF8A" w:rsidR="00147A6E" w:rsidRDefault="00147A6E" w:rsidP="00147A6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Banquet – Sat May 22 @ 11am @ </w:t>
      </w:r>
      <w:proofErr w:type="spellStart"/>
      <w:r>
        <w:rPr>
          <w:rFonts w:ascii="Calibri" w:hAnsi="Calibri" w:cs="Calibri"/>
          <w:bCs/>
          <w:iCs/>
        </w:rPr>
        <w:t>Kiwannis</w:t>
      </w:r>
      <w:proofErr w:type="spellEnd"/>
    </w:p>
    <w:p w14:paraId="5664A0BF" w14:textId="2215141F" w:rsidR="00147A6E" w:rsidRDefault="00147A6E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Need to come up w/run of </w:t>
      </w:r>
      <w:proofErr w:type="gramStart"/>
      <w:r>
        <w:rPr>
          <w:rFonts w:ascii="Calibri" w:hAnsi="Calibri" w:cs="Calibri"/>
          <w:bCs/>
          <w:iCs/>
        </w:rPr>
        <w:t>show</w:t>
      </w:r>
      <w:proofErr w:type="gramEnd"/>
    </w:p>
    <w:p w14:paraId="1DB1AB33" w14:textId="0B50A48F" w:rsidR="00147A6E" w:rsidRDefault="00147A6E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Immediate family only</w:t>
      </w:r>
    </w:p>
    <w:p w14:paraId="65972B65" w14:textId="269DD283" w:rsidR="00147A6E" w:rsidRDefault="00147A6E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Pricing for food</w:t>
      </w:r>
    </w:p>
    <w:p w14:paraId="0FA1A4C3" w14:textId="4EF066B8" w:rsidR="00147A6E" w:rsidRDefault="00147A6E" w:rsidP="00147A6E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BBO pays for </w:t>
      </w:r>
      <w:proofErr w:type="gramStart"/>
      <w:r>
        <w:rPr>
          <w:rFonts w:ascii="Calibri" w:hAnsi="Calibri" w:cs="Calibri"/>
          <w:bCs/>
          <w:iCs/>
        </w:rPr>
        <w:t>meat</w:t>
      </w:r>
      <w:proofErr w:type="gramEnd"/>
    </w:p>
    <w:p w14:paraId="2DB56ED6" w14:textId="4B0F6B5F" w:rsidR="00147A6E" w:rsidRDefault="00147A6E" w:rsidP="00147A6E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proofErr w:type="gramStart"/>
      <w:r>
        <w:rPr>
          <w:rFonts w:ascii="Calibri" w:hAnsi="Calibri" w:cs="Calibri"/>
          <w:bCs/>
          <w:iCs/>
        </w:rPr>
        <w:t>Pot luck</w:t>
      </w:r>
      <w:proofErr w:type="gramEnd"/>
      <w:r>
        <w:rPr>
          <w:rFonts w:ascii="Calibri" w:hAnsi="Calibri" w:cs="Calibri"/>
          <w:bCs/>
          <w:iCs/>
        </w:rPr>
        <w:t xml:space="preserve"> for rest of food.</w:t>
      </w:r>
    </w:p>
    <w:p w14:paraId="2996FF3E" w14:textId="2CEB80A9" w:rsidR="00147A6E" w:rsidRDefault="00147A6E" w:rsidP="00147A6E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Sonny’s quoted $1200 for 150 people (85 lbs.)</w:t>
      </w:r>
    </w:p>
    <w:p w14:paraId="5802F790" w14:textId="53D9BAF9" w:rsidR="00147A6E" w:rsidRDefault="00147A6E" w:rsidP="00147A6E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Concession to grill – grill situation unclear</w:t>
      </w:r>
    </w:p>
    <w:p w14:paraId="62E6B58D" w14:textId="1D600601" w:rsidR="00147A6E" w:rsidRDefault="00147A6E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RSVP attached to the </w:t>
      </w:r>
      <w:proofErr w:type="gramStart"/>
      <w:r>
        <w:rPr>
          <w:rFonts w:ascii="Calibri" w:hAnsi="Calibri" w:cs="Calibri"/>
          <w:bCs/>
          <w:iCs/>
        </w:rPr>
        <w:t>invitation</w:t>
      </w:r>
      <w:proofErr w:type="gramEnd"/>
    </w:p>
    <w:p w14:paraId="07D3201F" w14:textId="3E7131D3" w:rsidR="00147A6E" w:rsidRDefault="00147A6E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Looking for outside fun games</w:t>
      </w:r>
    </w:p>
    <w:p w14:paraId="17913DB4" w14:textId="794A4EC3" w:rsidR="00147A6E" w:rsidRDefault="00147A6E" w:rsidP="00147A6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Will test the screen for the Senior </w:t>
      </w:r>
      <w:proofErr w:type="gramStart"/>
      <w:r>
        <w:rPr>
          <w:rFonts w:ascii="Calibri" w:hAnsi="Calibri" w:cs="Calibri"/>
          <w:bCs/>
          <w:iCs/>
        </w:rPr>
        <w:t>video</w:t>
      </w:r>
      <w:proofErr w:type="gramEnd"/>
    </w:p>
    <w:p w14:paraId="32BC8680" w14:textId="76797936" w:rsidR="00147A6E" w:rsidRDefault="00147A6E" w:rsidP="00147A6E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10 minutes the longest -5 minutes the shortest</w:t>
      </w:r>
    </w:p>
    <w:p w14:paraId="01437557" w14:textId="77A16F24" w:rsidR="00147A6E" w:rsidRDefault="00147A6E" w:rsidP="00147A6E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Baby pictures needed- send email to parents.</w:t>
      </w:r>
    </w:p>
    <w:p w14:paraId="0731B12B" w14:textId="281893AC" w:rsidR="00147A6E" w:rsidRDefault="00147A6E" w:rsidP="00147A6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Registration #2 July 22nd</w:t>
      </w:r>
    </w:p>
    <w:p w14:paraId="347B5CC9" w14:textId="451C4C35" w:rsidR="00147A6E" w:rsidRPr="00147A6E" w:rsidRDefault="00147A6E" w:rsidP="00147A6E">
      <w:pPr>
        <w:spacing w:after="0" w:line="240" w:lineRule="auto"/>
        <w:ind w:left="1800"/>
        <w:jc w:val="both"/>
        <w:rPr>
          <w:rFonts w:ascii="Calibri" w:hAnsi="Calibri" w:cs="Calibri"/>
          <w:bCs/>
          <w:iCs/>
        </w:rPr>
      </w:pPr>
    </w:p>
    <w:p w14:paraId="28729613" w14:textId="4BF11585" w:rsidR="00D0111C" w:rsidRDefault="00980DBA" w:rsidP="004F1CE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>BUYER:</w:t>
      </w:r>
    </w:p>
    <w:p w14:paraId="7AD37D9C" w14:textId="1B58E0FE" w:rsidR="00147A6E" w:rsidRPr="00147A6E" w:rsidRDefault="00147A6E" w:rsidP="00147A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Look into price for next </w:t>
      </w:r>
      <w:proofErr w:type="gramStart"/>
      <w:r>
        <w:rPr>
          <w:rFonts w:ascii="Calibri" w:hAnsi="Calibri" w:cs="Calibri"/>
        </w:rPr>
        <w:t>year</w:t>
      </w:r>
      <w:proofErr w:type="gramEnd"/>
    </w:p>
    <w:p w14:paraId="53CE7B31" w14:textId="3BBC343C" w:rsidR="00501EB6" w:rsidRDefault="00980DBA" w:rsidP="004F1CED">
      <w:pPr>
        <w:spacing w:after="0" w:line="240" w:lineRule="auto"/>
        <w:jc w:val="both"/>
        <w:rPr>
          <w:rFonts w:ascii="Calibri" w:hAnsi="Calibri" w:cs="Calibri"/>
          <w:b/>
          <w:i/>
          <w:u w:val="single"/>
        </w:rPr>
      </w:pPr>
      <w:r w:rsidRPr="00980DBA">
        <w:rPr>
          <w:rFonts w:ascii="Calibri" w:hAnsi="Calibri" w:cs="Calibri"/>
          <w:b/>
          <w:i/>
          <w:u w:val="single"/>
        </w:rPr>
        <w:t>MEDIA SERVICES:</w:t>
      </w:r>
    </w:p>
    <w:p w14:paraId="3E2CB1F8" w14:textId="57828D71" w:rsidR="00147A6E" w:rsidRDefault="00147A6E" w:rsidP="00147A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Update BB chart after June 3</w:t>
      </w:r>
      <w:r w:rsidRPr="00147A6E">
        <w:rPr>
          <w:rFonts w:ascii="Calibri" w:hAnsi="Calibri" w:cs="Calibri"/>
          <w:bCs/>
          <w:iCs/>
          <w:vertAlign w:val="superscript"/>
        </w:rPr>
        <w:t>rd</w:t>
      </w:r>
    </w:p>
    <w:p w14:paraId="46790C28" w14:textId="1072D9FA" w:rsidR="00147A6E" w:rsidRPr="00147A6E" w:rsidRDefault="00147A6E" w:rsidP="00147A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Need to update website </w:t>
      </w:r>
      <w:proofErr w:type="gramStart"/>
      <w:r>
        <w:rPr>
          <w:rFonts w:ascii="Calibri" w:hAnsi="Calibri" w:cs="Calibri"/>
          <w:bCs/>
          <w:iCs/>
        </w:rPr>
        <w:t>sponsors</w:t>
      </w:r>
      <w:proofErr w:type="gramEnd"/>
    </w:p>
    <w:p w14:paraId="02354C98" w14:textId="1D05ADA5" w:rsidR="006C5E5C" w:rsidRDefault="00980DBA" w:rsidP="004F1CE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>CONCESSIONS:</w:t>
      </w:r>
    </w:p>
    <w:p w14:paraId="7DE342D1" w14:textId="6D63F9C4" w:rsidR="00147A6E" w:rsidRDefault="00147A6E" w:rsidP="00147A6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B&amp;G game </w:t>
      </w:r>
    </w:p>
    <w:p w14:paraId="2F71CFFC" w14:textId="11ADB4E6" w:rsidR="00147A6E" w:rsidRDefault="00147A6E" w:rsidP="00147A6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Graduation: 5/28</w:t>
      </w:r>
    </w:p>
    <w:p w14:paraId="6914FDD7" w14:textId="77777777" w:rsidR="00147A6E" w:rsidRPr="00147A6E" w:rsidRDefault="00147A6E" w:rsidP="00147A6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Water, chips, cushions, maybe flowers</w:t>
      </w:r>
    </w:p>
    <w:p w14:paraId="50019DF1" w14:textId="1C8C8AFE" w:rsidR="00147A6E" w:rsidRPr="00147A6E" w:rsidRDefault="00B96A45" w:rsidP="00147A6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Need awning </w:t>
      </w:r>
      <w:proofErr w:type="gramStart"/>
      <w:r>
        <w:rPr>
          <w:rFonts w:ascii="Calibri" w:hAnsi="Calibri" w:cs="Calibri"/>
        </w:rPr>
        <w:t>fixed</w:t>
      </w:r>
      <w:proofErr w:type="gramEnd"/>
    </w:p>
    <w:p w14:paraId="190DA719" w14:textId="56BD0152" w:rsidR="006C5E5C" w:rsidRDefault="00980DBA" w:rsidP="004F1CE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>TRAVEL COORDINATOR:</w:t>
      </w:r>
    </w:p>
    <w:p w14:paraId="2BE898D5" w14:textId="5BFD37FC" w:rsidR="00B96A45" w:rsidRDefault="00B96A45" w:rsidP="00B96A4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Everything is booked for zip lining and white water </w:t>
      </w:r>
      <w:proofErr w:type="gramStart"/>
      <w:r>
        <w:rPr>
          <w:rFonts w:ascii="Calibri" w:hAnsi="Calibri" w:cs="Calibri"/>
        </w:rPr>
        <w:t>rafting</w:t>
      </w:r>
      <w:proofErr w:type="gramEnd"/>
    </w:p>
    <w:p w14:paraId="1C599F82" w14:textId="44244156" w:rsidR="00B96A45" w:rsidRPr="00B96A45" w:rsidRDefault="00B96A45" w:rsidP="00B96A4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Water park &amp; dinner show pending</w:t>
      </w:r>
    </w:p>
    <w:p w14:paraId="6E634486" w14:textId="3DEB5E81" w:rsidR="006C5E5C" w:rsidRDefault="00980DBA" w:rsidP="004F1CE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>UNIFORMS:</w:t>
      </w:r>
    </w:p>
    <w:p w14:paraId="099541AD" w14:textId="471E2C1E" w:rsidR="00B96A45" w:rsidRPr="00B96A45" w:rsidRDefault="00B96A45" w:rsidP="00B96A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Zippers an </w:t>
      </w:r>
      <w:proofErr w:type="gramStart"/>
      <w:r>
        <w:rPr>
          <w:rFonts w:ascii="Calibri" w:hAnsi="Calibri" w:cs="Calibri"/>
        </w:rPr>
        <w:t>buttons</w:t>
      </w:r>
      <w:proofErr w:type="gramEnd"/>
    </w:p>
    <w:p w14:paraId="60AD9F1C" w14:textId="2120FEA0" w:rsidR="00422622" w:rsidRDefault="00980DBA" w:rsidP="00422622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>VOLUNTEER COORDINATOR:</w:t>
      </w:r>
    </w:p>
    <w:p w14:paraId="09D4F973" w14:textId="3216BB50" w:rsidR="00147A6E" w:rsidRDefault="00147A6E" w:rsidP="00147A6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Change from Petra to Shannon</w:t>
      </w:r>
    </w:p>
    <w:p w14:paraId="2D1CADDA" w14:textId="1C511374" w:rsidR="00147A6E" w:rsidRDefault="00147A6E" w:rsidP="00147A6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B&amp;G game – no band</w:t>
      </w:r>
    </w:p>
    <w:p w14:paraId="1218AF79" w14:textId="63C4A1C0" w:rsidR="00147A6E" w:rsidRDefault="00147A6E" w:rsidP="00147A6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Concessions – sign up </w:t>
      </w:r>
      <w:proofErr w:type="gramStart"/>
      <w:r>
        <w:rPr>
          <w:rFonts w:ascii="Calibri" w:hAnsi="Calibri" w:cs="Calibri"/>
        </w:rPr>
        <w:t>genius</w:t>
      </w:r>
      <w:proofErr w:type="gramEnd"/>
    </w:p>
    <w:p w14:paraId="097E3FCF" w14:textId="5C549961" w:rsidR="00147A6E" w:rsidRDefault="00147A6E" w:rsidP="00147A6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4-6 kids to wrap </w:t>
      </w:r>
      <w:proofErr w:type="gramStart"/>
      <w:r>
        <w:rPr>
          <w:rFonts w:ascii="Calibri" w:hAnsi="Calibri" w:cs="Calibri"/>
        </w:rPr>
        <w:t>food</w:t>
      </w:r>
      <w:proofErr w:type="gramEnd"/>
    </w:p>
    <w:p w14:paraId="348D1693" w14:textId="72ECB57D" w:rsidR="00147A6E" w:rsidRDefault="00147A6E" w:rsidP="00147A6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Graduation – 5/28</w:t>
      </w:r>
    </w:p>
    <w:p w14:paraId="7DFB7B56" w14:textId="15A6D7FA" w:rsidR="00147A6E" w:rsidRDefault="00147A6E" w:rsidP="00147A6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Kids to volunteer</w:t>
      </w:r>
    </w:p>
    <w:p w14:paraId="16A89426" w14:textId="5C772284" w:rsidR="0043547C" w:rsidRDefault="00980DBA" w:rsidP="004F1CED">
      <w:pPr>
        <w:spacing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>OPEN DISCUSSION:</w:t>
      </w:r>
    </w:p>
    <w:p w14:paraId="6173FC64" w14:textId="75BAF9DC" w:rsidR="00B96A45" w:rsidRDefault="00B96A45" w:rsidP="00B96A4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Nomination Committee: Calista </w:t>
      </w:r>
      <w:proofErr w:type="spellStart"/>
      <w:r>
        <w:rPr>
          <w:rFonts w:ascii="Calibri" w:hAnsi="Calibri" w:cs="Calibri"/>
        </w:rPr>
        <w:t>Santisi</w:t>
      </w:r>
      <w:proofErr w:type="spellEnd"/>
      <w:r>
        <w:rPr>
          <w:rFonts w:ascii="Calibri" w:hAnsi="Calibri" w:cs="Calibri"/>
        </w:rPr>
        <w:t xml:space="preserve"> to be Event co-</w:t>
      </w:r>
      <w:proofErr w:type="gramStart"/>
      <w:r>
        <w:rPr>
          <w:rFonts w:ascii="Calibri" w:hAnsi="Calibri" w:cs="Calibri"/>
        </w:rPr>
        <w:t>chair</w:t>
      </w:r>
      <w:proofErr w:type="gramEnd"/>
    </w:p>
    <w:p w14:paraId="21107059" w14:textId="365AD6C9" w:rsidR="00B96A45" w:rsidRDefault="00B96A45" w:rsidP="00B96A45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</w:t>
      </w:r>
      <w:proofErr w:type="gramStart"/>
      <w:r>
        <w:rPr>
          <w:rFonts w:ascii="Calibri" w:hAnsi="Calibri" w:cs="Calibri"/>
        </w:rPr>
        <w:t>approve</w:t>
      </w:r>
      <w:proofErr w:type="gramEnd"/>
    </w:p>
    <w:p w14:paraId="55EEB6A2" w14:textId="5FCB9189" w:rsidR="00B96A45" w:rsidRDefault="00B96A45" w:rsidP="00B96A4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Open fundraising for next year</w:t>
      </w:r>
    </w:p>
    <w:p w14:paraId="1F9B1594" w14:textId="77777777" w:rsidR="00B96A45" w:rsidRPr="00B96A45" w:rsidRDefault="00B96A45" w:rsidP="00B96A45">
      <w:pPr>
        <w:spacing w:line="240" w:lineRule="auto"/>
        <w:jc w:val="both"/>
        <w:rPr>
          <w:rFonts w:ascii="Calibri" w:hAnsi="Calibri" w:cs="Calibri"/>
        </w:rPr>
      </w:pPr>
    </w:p>
    <w:p w14:paraId="081611D0" w14:textId="195FCAF8" w:rsidR="00B96A45" w:rsidRDefault="00B96A45" w:rsidP="00B96A4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SpaceCoast</w:t>
      </w:r>
      <w:proofErr w:type="spellEnd"/>
      <w:r>
        <w:rPr>
          <w:rFonts w:ascii="Calibri" w:hAnsi="Calibri" w:cs="Calibri"/>
        </w:rPr>
        <w:t xml:space="preserve"> Classic 10/9</w:t>
      </w:r>
    </w:p>
    <w:p w14:paraId="0AFA5082" w14:textId="7720F107" w:rsidR="00B96A45" w:rsidRDefault="00B96A45" w:rsidP="00B96A45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Need wireless connectivity for iPad.</w:t>
      </w:r>
    </w:p>
    <w:p w14:paraId="653FC74B" w14:textId="64EBA252" w:rsidR="00B96A45" w:rsidRDefault="00B96A45" w:rsidP="00B96A45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Hiring timing &amp; penalty judge</w:t>
      </w:r>
    </w:p>
    <w:p w14:paraId="3EBF0280" w14:textId="5B6C03EB" w:rsidR="00B96A45" w:rsidRDefault="00B96A45" w:rsidP="00B96A45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Hotel for judges – reserve 4 rooms ahead of time</w:t>
      </w:r>
    </w:p>
    <w:p w14:paraId="59DF35EC" w14:textId="5F5EC5A0" w:rsidR="00B96A45" w:rsidRDefault="00B96A45" w:rsidP="00B96A4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May 1</w:t>
      </w:r>
      <w:r w:rsidRPr="00B96A45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the new board joins in</w:t>
      </w:r>
    </w:p>
    <w:p w14:paraId="51D070CD" w14:textId="418F703E" w:rsidR="00B96A45" w:rsidRDefault="00B96A45" w:rsidP="00B96A45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Have the new board help with registration.</w:t>
      </w:r>
    </w:p>
    <w:p w14:paraId="0ED1A49F" w14:textId="33C869C4" w:rsidR="00B96A45" w:rsidRPr="00B96A45" w:rsidRDefault="00B96A45" w:rsidP="00B96A4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Get quote to fix concessions.</w:t>
      </w:r>
    </w:p>
    <w:p w14:paraId="54D68CE0" w14:textId="47BD9E7E" w:rsidR="00B41003" w:rsidRPr="00980DBA" w:rsidRDefault="00980DBA">
      <w:pPr>
        <w:rPr>
          <w:b/>
          <w:bCs/>
          <w:i/>
          <w:iCs/>
          <w:u w:val="single"/>
        </w:rPr>
      </w:pPr>
      <w:r w:rsidRPr="00980DBA">
        <w:rPr>
          <w:b/>
          <w:bCs/>
          <w:i/>
          <w:iCs/>
          <w:u w:val="single"/>
        </w:rPr>
        <w:t xml:space="preserve">MOTIONED TO ADJOURN – </w:t>
      </w:r>
      <w:r w:rsidR="00B96A45">
        <w:rPr>
          <w:b/>
          <w:bCs/>
          <w:i/>
          <w:iCs/>
          <w:u w:val="single"/>
        </w:rPr>
        <w:t xml:space="preserve">  </w:t>
      </w:r>
      <w:r w:rsidR="00B96A45" w:rsidRPr="00B96A45">
        <w:t>Leslie/Pete</w:t>
      </w:r>
    </w:p>
    <w:p w14:paraId="45E73EAC" w14:textId="7A7BCE49" w:rsidR="009813EB" w:rsidRDefault="00980DBA">
      <w:pPr>
        <w:rPr>
          <w:b/>
          <w:i/>
          <w:iCs/>
          <w:u w:val="single"/>
        </w:rPr>
      </w:pPr>
      <w:r w:rsidRPr="00980DBA">
        <w:rPr>
          <w:b/>
          <w:i/>
          <w:iCs/>
          <w:u w:val="single"/>
        </w:rPr>
        <w:t xml:space="preserve">NEXT MEETING:   </w:t>
      </w:r>
      <w:r w:rsidR="00B96A45">
        <w:rPr>
          <w:b/>
          <w:i/>
          <w:iCs/>
          <w:u w:val="single"/>
        </w:rPr>
        <w:t>5/19th</w:t>
      </w:r>
    </w:p>
    <w:p w14:paraId="449547B1" w14:textId="4719E6F2" w:rsidR="00980DBA" w:rsidRPr="00980DBA" w:rsidRDefault="00980DBA" w:rsidP="00980DBA">
      <w:pPr>
        <w:spacing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980DBA">
        <w:rPr>
          <w:rFonts w:ascii="Calibri" w:hAnsi="Calibri" w:cs="Calibri"/>
          <w:b/>
          <w:bCs/>
          <w:i/>
          <w:iCs/>
          <w:u w:val="single"/>
        </w:rPr>
        <w:t xml:space="preserve">ENDED: </w:t>
      </w:r>
      <w:r w:rsidR="00B96A45">
        <w:rPr>
          <w:rFonts w:ascii="Calibri" w:hAnsi="Calibri" w:cs="Calibri"/>
          <w:b/>
          <w:bCs/>
          <w:i/>
          <w:iCs/>
          <w:u w:val="single"/>
        </w:rPr>
        <w:t xml:space="preserve"> 7:55pm</w:t>
      </w:r>
    </w:p>
    <w:p w14:paraId="58C62564" w14:textId="77777777" w:rsidR="00980DBA" w:rsidRPr="00980DBA" w:rsidRDefault="00980DBA">
      <w:pPr>
        <w:rPr>
          <w:i/>
          <w:iCs/>
          <w:u w:val="single"/>
        </w:rPr>
      </w:pPr>
    </w:p>
    <w:p w14:paraId="535C2965" w14:textId="77777777" w:rsidR="00900BE9" w:rsidRPr="00ED1B91" w:rsidRDefault="009813EB">
      <w:r w:rsidRPr="00ED1B91">
        <w:t>Thanks to everyone who attended!!</w:t>
      </w:r>
      <w:r w:rsidR="00A5539B" w:rsidRPr="00ED1B91">
        <w:t xml:space="preserve">  PLEASE contact us with any questions or suggestions; we would love to see you at the next meeting.  </w:t>
      </w:r>
    </w:p>
    <w:sectPr w:rsidR="00900BE9" w:rsidRPr="00ED1B91" w:rsidSect="00C1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07F0" w14:textId="77777777" w:rsidR="00F878BD" w:rsidRDefault="00F878BD" w:rsidP="00666A72">
      <w:pPr>
        <w:spacing w:after="0" w:line="240" w:lineRule="auto"/>
      </w:pPr>
      <w:r>
        <w:separator/>
      </w:r>
    </w:p>
  </w:endnote>
  <w:endnote w:type="continuationSeparator" w:id="0">
    <w:p w14:paraId="6BC0C67A" w14:textId="77777777" w:rsidR="00F878BD" w:rsidRDefault="00F878BD" w:rsidP="0066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AE3D" w14:textId="77777777" w:rsidR="00955E30" w:rsidRDefault="00955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D9D4" w14:textId="77777777" w:rsidR="00666A72" w:rsidRPr="00666A72" w:rsidRDefault="00666A72" w:rsidP="00666A72">
    <w:pPr>
      <w:pStyle w:val="Footer"/>
      <w:jc w:val="center"/>
    </w:pPr>
    <w:r w:rsidRPr="00666A72">
      <w:t xml:space="preserve">Page </w:t>
    </w:r>
    <w:r w:rsidRPr="00666A72">
      <w:fldChar w:fldCharType="begin"/>
    </w:r>
    <w:r w:rsidRPr="00666A72">
      <w:instrText xml:space="preserve"> PAGE  \* Arabic  \* MERGEFORMAT </w:instrText>
    </w:r>
    <w:r w:rsidRPr="00666A72">
      <w:fldChar w:fldCharType="separate"/>
    </w:r>
    <w:r w:rsidR="00D7671D">
      <w:rPr>
        <w:noProof/>
      </w:rPr>
      <w:t>2</w:t>
    </w:r>
    <w:r w:rsidRPr="00666A72">
      <w:fldChar w:fldCharType="end"/>
    </w:r>
    <w:r w:rsidRPr="00666A72">
      <w:t xml:space="preserve"> of </w:t>
    </w:r>
    <w:fldSimple w:instr=" NUMPAGES  \* Arabic  \* MERGEFORMAT ">
      <w:r w:rsidR="00D7671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D50" w14:textId="77777777" w:rsidR="00955E30" w:rsidRDefault="00955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54B1" w14:textId="77777777" w:rsidR="00F878BD" w:rsidRDefault="00F878BD" w:rsidP="00666A72">
      <w:pPr>
        <w:spacing w:after="0" w:line="240" w:lineRule="auto"/>
      </w:pPr>
      <w:r>
        <w:separator/>
      </w:r>
    </w:p>
  </w:footnote>
  <w:footnote w:type="continuationSeparator" w:id="0">
    <w:p w14:paraId="05EB0FED" w14:textId="77777777" w:rsidR="00F878BD" w:rsidRDefault="00F878BD" w:rsidP="0066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B4C" w14:textId="77777777" w:rsidR="00955E30" w:rsidRDefault="00955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0035" w14:textId="77777777" w:rsidR="00955E30" w:rsidRDefault="00955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24BD" w14:textId="77777777" w:rsidR="00955E30" w:rsidRDefault="00955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5B2"/>
    <w:multiLevelType w:val="hybridMultilevel"/>
    <w:tmpl w:val="0A4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289"/>
    <w:multiLevelType w:val="hybridMultilevel"/>
    <w:tmpl w:val="E0E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456"/>
    <w:multiLevelType w:val="hybridMultilevel"/>
    <w:tmpl w:val="F3C2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6BE4"/>
    <w:multiLevelType w:val="hybridMultilevel"/>
    <w:tmpl w:val="95100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70BB"/>
    <w:multiLevelType w:val="hybridMultilevel"/>
    <w:tmpl w:val="3190A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364E"/>
    <w:multiLevelType w:val="hybridMultilevel"/>
    <w:tmpl w:val="2062B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6889"/>
    <w:multiLevelType w:val="hybridMultilevel"/>
    <w:tmpl w:val="37F6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5CA4"/>
    <w:multiLevelType w:val="hybridMultilevel"/>
    <w:tmpl w:val="639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063"/>
    <w:multiLevelType w:val="hybridMultilevel"/>
    <w:tmpl w:val="A7669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6384"/>
    <w:multiLevelType w:val="hybridMultilevel"/>
    <w:tmpl w:val="3532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1515"/>
    <w:multiLevelType w:val="hybridMultilevel"/>
    <w:tmpl w:val="17B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4F0"/>
    <w:multiLevelType w:val="hybridMultilevel"/>
    <w:tmpl w:val="C7C20B2A"/>
    <w:lvl w:ilvl="0" w:tplc="6D20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7519D4"/>
    <w:multiLevelType w:val="hybridMultilevel"/>
    <w:tmpl w:val="1350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81643"/>
    <w:multiLevelType w:val="hybridMultilevel"/>
    <w:tmpl w:val="75C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54071"/>
    <w:multiLevelType w:val="hybridMultilevel"/>
    <w:tmpl w:val="2362C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4680B"/>
    <w:multiLevelType w:val="hybridMultilevel"/>
    <w:tmpl w:val="55D08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14C0"/>
    <w:multiLevelType w:val="hybridMultilevel"/>
    <w:tmpl w:val="3D1C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5EA9"/>
    <w:multiLevelType w:val="hybridMultilevel"/>
    <w:tmpl w:val="6362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23833"/>
    <w:multiLevelType w:val="hybridMultilevel"/>
    <w:tmpl w:val="8B26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213A"/>
    <w:multiLevelType w:val="hybridMultilevel"/>
    <w:tmpl w:val="CDA61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46016"/>
    <w:multiLevelType w:val="hybridMultilevel"/>
    <w:tmpl w:val="2E12D568"/>
    <w:lvl w:ilvl="0" w:tplc="6D20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CE6D4D"/>
    <w:multiLevelType w:val="hybridMultilevel"/>
    <w:tmpl w:val="4DC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3666"/>
    <w:multiLevelType w:val="hybridMultilevel"/>
    <w:tmpl w:val="3DB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7563E"/>
    <w:multiLevelType w:val="hybridMultilevel"/>
    <w:tmpl w:val="AB40338C"/>
    <w:lvl w:ilvl="0" w:tplc="6D20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56451"/>
    <w:multiLevelType w:val="hybridMultilevel"/>
    <w:tmpl w:val="BE1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D8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667AC"/>
    <w:multiLevelType w:val="hybridMultilevel"/>
    <w:tmpl w:val="1E2CF110"/>
    <w:lvl w:ilvl="0" w:tplc="6D20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6D20D8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900943"/>
    <w:multiLevelType w:val="hybridMultilevel"/>
    <w:tmpl w:val="1FA0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A61AD"/>
    <w:multiLevelType w:val="hybridMultilevel"/>
    <w:tmpl w:val="3D927D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916FD"/>
    <w:multiLevelType w:val="hybridMultilevel"/>
    <w:tmpl w:val="755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C1A8C"/>
    <w:multiLevelType w:val="hybridMultilevel"/>
    <w:tmpl w:val="20B4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16"/>
  </w:num>
  <w:num w:numId="5">
    <w:abstractNumId w:val="1"/>
  </w:num>
  <w:num w:numId="6">
    <w:abstractNumId w:val="24"/>
  </w:num>
  <w:num w:numId="7">
    <w:abstractNumId w:val="17"/>
  </w:num>
  <w:num w:numId="8">
    <w:abstractNumId w:val="2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20"/>
  </w:num>
  <w:num w:numId="14">
    <w:abstractNumId w:val="25"/>
  </w:num>
  <w:num w:numId="15">
    <w:abstractNumId w:val="11"/>
  </w:num>
  <w:num w:numId="16">
    <w:abstractNumId w:val="23"/>
  </w:num>
  <w:num w:numId="17">
    <w:abstractNumId w:val="13"/>
  </w:num>
  <w:num w:numId="18">
    <w:abstractNumId w:val="22"/>
  </w:num>
  <w:num w:numId="19">
    <w:abstractNumId w:val="18"/>
  </w:num>
  <w:num w:numId="20">
    <w:abstractNumId w:val="6"/>
  </w:num>
  <w:num w:numId="21">
    <w:abstractNumId w:val="10"/>
  </w:num>
  <w:num w:numId="22">
    <w:abstractNumId w:val="26"/>
  </w:num>
  <w:num w:numId="23">
    <w:abstractNumId w:val="7"/>
  </w:num>
  <w:num w:numId="24">
    <w:abstractNumId w:val="4"/>
  </w:num>
  <w:num w:numId="25">
    <w:abstractNumId w:val="8"/>
  </w:num>
  <w:num w:numId="26">
    <w:abstractNumId w:val="19"/>
  </w:num>
  <w:num w:numId="27">
    <w:abstractNumId w:val="3"/>
  </w:num>
  <w:num w:numId="28">
    <w:abstractNumId w:val="5"/>
  </w:num>
  <w:num w:numId="29">
    <w:abstractNumId w:val="15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E4"/>
    <w:rsid w:val="00015BC3"/>
    <w:rsid w:val="00023CFD"/>
    <w:rsid w:val="000311DD"/>
    <w:rsid w:val="00041FED"/>
    <w:rsid w:val="00054DD8"/>
    <w:rsid w:val="00084EE9"/>
    <w:rsid w:val="000905C9"/>
    <w:rsid w:val="000B2F7C"/>
    <w:rsid w:val="000B3789"/>
    <w:rsid w:val="000B62C7"/>
    <w:rsid w:val="000D139A"/>
    <w:rsid w:val="0011466E"/>
    <w:rsid w:val="00123923"/>
    <w:rsid w:val="00124CF6"/>
    <w:rsid w:val="001355E6"/>
    <w:rsid w:val="001478E4"/>
    <w:rsid w:val="00147A6E"/>
    <w:rsid w:val="00152320"/>
    <w:rsid w:val="00153535"/>
    <w:rsid w:val="00160C6C"/>
    <w:rsid w:val="001678DB"/>
    <w:rsid w:val="00175CBA"/>
    <w:rsid w:val="001A194E"/>
    <w:rsid w:val="001A29F3"/>
    <w:rsid w:val="001A6A64"/>
    <w:rsid w:val="001A6D01"/>
    <w:rsid w:val="001A7F29"/>
    <w:rsid w:val="001D15AF"/>
    <w:rsid w:val="001D3B99"/>
    <w:rsid w:val="001F0193"/>
    <w:rsid w:val="00202FA2"/>
    <w:rsid w:val="00204747"/>
    <w:rsid w:val="00207791"/>
    <w:rsid w:val="00214424"/>
    <w:rsid w:val="00216D69"/>
    <w:rsid w:val="00225A8B"/>
    <w:rsid w:val="0024473C"/>
    <w:rsid w:val="00245764"/>
    <w:rsid w:val="002515D4"/>
    <w:rsid w:val="00256C56"/>
    <w:rsid w:val="0026153A"/>
    <w:rsid w:val="00262AD8"/>
    <w:rsid w:val="00271952"/>
    <w:rsid w:val="00274C84"/>
    <w:rsid w:val="00290D4A"/>
    <w:rsid w:val="002934DC"/>
    <w:rsid w:val="002C0559"/>
    <w:rsid w:val="002D1231"/>
    <w:rsid w:val="002D6379"/>
    <w:rsid w:val="002F24A4"/>
    <w:rsid w:val="0030057F"/>
    <w:rsid w:val="003032AB"/>
    <w:rsid w:val="00305607"/>
    <w:rsid w:val="003146E4"/>
    <w:rsid w:val="003277E9"/>
    <w:rsid w:val="00341740"/>
    <w:rsid w:val="00362598"/>
    <w:rsid w:val="00390534"/>
    <w:rsid w:val="003B0215"/>
    <w:rsid w:val="003E7797"/>
    <w:rsid w:val="00401BA4"/>
    <w:rsid w:val="00407A6B"/>
    <w:rsid w:val="00417D8D"/>
    <w:rsid w:val="00422622"/>
    <w:rsid w:val="0043547C"/>
    <w:rsid w:val="00454970"/>
    <w:rsid w:val="0047678A"/>
    <w:rsid w:val="004A1DA1"/>
    <w:rsid w:val="004A1EDA"/>
    <w:rsid w:val="004B4C96"/>
    <w:rsid w:val="004B4D4E"/>
    <w:rsid w:val="004B6EDB"/>
    <w:rsid w:val="004D4384"/>
    <w:rsid w:val="004D476C"/>
    <w:rsid w:val="004D7915"/>
    <w:rsid w:val="004E0B03"/>
    <w:rsid w:val="004E1550"/>
    <w:rsid w:val="004F1CED"/>
    <w:rsid w:val="004F78FA"/>
    <w:rsid w:val="005011D0"/>
    <w:rsid w:val="00501EB6"/>
    <w:rsid w:val="00504B4E"/>
    <w:rsid w:val="00505810"/>
    <w:rsid w:val="00506643"/>
    <w:rsid w:val="00527233"/>
    <w:rsid w:val="00534888"/>
    <w:rsid w:val="005369A0"/>
    <w:rsid w:val="00542B02"/>
    <w:rsid w:val="005449BC"/>
    <w:rsid w:val="0054739B"/>
    <w:rsid w:val="0056759C"/>
    <w:rsid w:val="00570653"/>
    <w:rsid w:val="005A3E96"/>
    <w:rsid w:val="005C6EFF"/>
    <w:rsid w:val="005F2682"/>
    <w:rsid w:val="006342C6"/>
    <w:rsid w:val="00646A56"/>
    <w:rsid w:val="006648BA"/>
    <w:rsid w:val="00666A72"/>
    <w:rsid w:val="00666D63"/>
    <w:rsid w:val="00680D6E"/>
    <w:rsid w:val="00681F56"/>
    <w:rsid w:val="006952FD"/>
    <w:rsid w:val="006A21B5"/>
    <w:rsid w:val="006C5E5C"/>
    <w:rsid w:val="006E4FBB"/>
    <w:rsid w:val="00700B08"/>
    <w:rsid w:val="00717572"/>
    <w:rsid w:val="007265BF"/>
    <w:rsid w:val="00746ACB"/>
    <w:rsid w:val="0076382F"/>
    <w:rsid w:val="00763889"/>
    <w:rsid w:val="00790AB2"/>
    <w:rsid w:val="00796DC7"/>
    <w:rsid w:val="007A49C0"/>
    <w:rsid w:val="007A556B"/>
    <w:rsid w:val="007A6E20"/>
    <w:rsid w:val="007B0AFF"/>
    <w:rsid w:val="007B2C7B"/>
    <w:rsid w:val="007B7B31"/>
    <w:rsid w:val="00812A5A"/>
    <w:rsid w:val="00813DA7"/>
    <w:rsid w:val="008149F0"/>
    <w:rsid w:val="00817432"/>
    <w:rsid w:val="0082234F"/>
    <w:rsid w:val="00834854"/>
    <w:rsid w:val="0084027C"/>
    <w:rsid w:val="00850611"/>
    <w:rsid w:val="008510CD"/>
    <w:rsid w:val="00882DFE"/>
    <w:rsid w:val="0088797F"/>
    <w:rsid w:val="00893F36"/>
    <w:rsid w:val="008A53F0"/>
    <w:rsid w:val="008D364C"/>
    <w:rsid w:val="008F1BF9"/>
    <w:rsid w:val="00900BE9"/>
    <w:rsid w:val="009033AD"/>
    <w:rsid w:val="0091550C"/>
    <w:rsid w:val="0092246E"/>
    <w:rsid w:val="00932169"/>
    <w:rsid w:val="00935ACD"/>
    <w:rsid w:val="00955E30"/>
    <w:rsid w:val="00964C14"/>
    <w:rsid w:val="00980DBA"/>
    <w:rsid w:val="009813EB"/>
    <w:rsid w:val="009862F8"/>
    <w:rsid w:val="00986419"/>
    <w:rsid w:val="00986D4F"/>
    <w:rsid w:val="009A3D6A"/>
    <w:rsid w:val="009A5620"/>
    <w:rsid w:val="009B0402"/>
    <w:rsid w:val="009C5430"/>
    <w:rsid w:val="009D1C72"/>
    <w:rsid w:val="009E164D"/>
    <w:rsid w:val="009F0CAE"/>
    <w:rsid w:val="00A03050"/>
    <w:rsid w:val="00A05623"/>
    <w:rsid w:val="00A10923"/>
    <w:rsid w:val="00A5539B"/>
    <w:rsid w:val="00A60358"/>
    <w:rsid w:val="00A60E2B"/>
    <w:rsid w:val="00A60ED4"/>
    <w:rsid w:val="00A618CC"/>
    <w:rsid w:val="00A80BB4"/>
    <w:rsid w:val="00A9322B"/>
    <w:rsid w:val="00AA3C33"/>
    <w:rsid w:val="00AB2A7C"/>
    <w:rsid w:val="00AB3ADB"/>
    <w:rsid w:val="00AE2AB6"/>
    <w:rsid w:val="00AE4C54"/>
    <w:rsid w:val="00B015A6"/>
    <w:rsid w:val="00B1197C"/>
    <w:rsid w:val="00B250AF"/>
    <w:rsid w:val="00B2776B"/>
    <w:rsid w:val="00B41003"/>
    <w:rsid w:val="00B764AF"/>
    <w:rsid w:val="00B82027"/>
    <w:rsid w:val="00B96A45"/>
    <w:rsid w:val="00B9721B"/>
    <w:rsid w:val="00BB58CE"/>
    <w:rsid w:val="00BC577E"/>
    <w:rsid w:val="00BD0180"/>
    <w:rsid w:val="00BD177F"/>
    <w:rsid w:val="00BF33B4"/>
    <w:rsid w:val="00C06F67"/>
    <w:rsid w:val="00C17C26"/>
    <w:rsid w:val="00C2416B"/>
    <w:rsid w:val="00C24605"/>
    <w:rsid w:val="00C24646"/>
    <w:rsid w:val="00C36BF8"/>
    <w:rsid w:val="00C40B48"/>
    <w:rsid w:val="00C53564"/>
    <w:rsid w:val="00C57DDA"/>
    <w:rsid w:val="00C60356"/>
    <w:rsid w:val="00C6252D"/>
    <w:rsid w:val="00C70C41"/>
    <w:rsid w:val="00C72D86"/>
    <w:rsid w:val="00C73101"/>
    <w:rsid w:val="00CA1ED7"/>
    <w:rsid w:val="00CB18CC"/>
    <w:rsid w:val="00CD24DC"/>
    <w:rsid w:val="00CE6A57"/>
    <w:rsid w:val="00CF45F0"/>
    <w:rsid w:val="00D0111C"/>
    <w:rsid w:val="00D036A8"/>
    <w:rsid w:val="00D0748E"/>
    <w:rsid w:val="00D312BB"/>
    <w:rsid w:val="00D3159D"/>
    <w:rsid w:val="00D55495"/>
    <w:rsid w:val="00D6491B"/>
    <w:rsid w:val="00D7671D"/>
    <w:rsid w:val="00DC07E3"/>
    <w:rsid w:val="00DE6724"/>
    <w:rsid w:val="00DF2629"/>
    <w:rsid w:val="00E02067"/>
    <w:rsid w:val="00E33109"/>
    <w:rsid w:val="00E358C3"/>
    <w:rsid w:val="00E43284"/>
    <w:rsid w:val="00E5752F"/>
    <w:rsid w:val="00E638A8"/>
    <w:rsid w:val="00E715A2"/>
    <w:rsid w:val="00E90C15"/>
    <w:rsid w:val="00EA1487"/>
    <w:rsid w:val="00EA73C0"/>
    <w:rsid w:val="00EB7A0B"/>
    <w:rsid w:val="00EC0BCD"/>
    <w:rsid w:val="00EC5A02"/>
    <w:rsid w:val="00ED1221"/>
    <w:rsid w:val="00ED1B91"/>
    <w:rsid w:val="00EE5CFE"/>
    <w:rsid w:val="00EF72DC"/>
    <w:rsid w:val="00F00260"/>
    <w:rsid w:val="00F05AB6"/>
    <w:rsid w:val="00F10718"/>
    <w:rsid w:val="00F1435D"/>
    <w:rsid w:val="00F36F0A"/>
    <w:rsid w:val="00F56A0E"/>
    <w:rsid w:val="00F61ADE"/>
    <w:rsid w:val="00F666A2"/>
    <w:rsid w:val="00F67BCD"/>
    <w:rsid w:val="00F878BD"/>
    <w:rsid w:val="00F958EE"/>
    <w:rsid w:val="00FB3EC5"/>
    <w:rsid w:val="00FB7D8D"/>
    <w:rsid w:val="00FC28B8"/>
    <w:rsid w:val="00FD4A68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CA23"/>
  <w15:docId w15:val="{B1324354-8692-4350-A593-6B05F9D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72"/>
  </w:style>
  <w:style w:type="paragraph" w:styleId="Footer">
    <w:name w:val="footer"/>
    <w:basedOn w:val="Normal"/>
    <w:link w:val="FooterChar"/>
    <w:uiPriority w:val="99"/>
    <w:unhideWhenUsed/>
    <w:rsid w:val="0066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72"/>
  </w:style>
  <w:style w:type="table" w:customStyle="1" w:styleId="TableGrid1">
    <w:name w:val="Table Grid1"/>
    <w:basedOn w:val="TableNormal"/>
    <w:next w:val="TableGrid"/>
    <w:uiPriority w:val="39"/>
    <w:rsid w:val="009321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3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4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8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8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74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4270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2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4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7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1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0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2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5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8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Cross</cp:lastModifiedBy>
  <cp:revision>2</cp:revision>
  <cp:lastPrinted>2015-10-19T21:25:00Z</cp:lastPrinted>
  <dcterms:created xsi:type="dcterms:W3CDTF">2021-05-19T21:53:00Z</dcterms:created>
  <dcterms:modified xsi:type="dcterms:W3CDTF">2021-05-19T21:53:00Z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LFWC\kpeppers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