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2EE5" w14:textId="77777777" w:rsidR="00E8786A" w:rsidRDefault="001F030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EC11C1" wp14:editId="36720D7A">
            <wp:simplePos x="0" y="0"/>
            <wp:positionH relativeFrom="column">
              <wp:posOffset>95251</wp:posOffset>
            </wp:positionH>
            <wp:positionV relativeFrom="paragraph">
              <wp:posOffset>95250</wp:posOffset>
            </wp:positionV>
            <wp:extent cx="1031575" cy="870649"/>
            <wp:effectExtent l="88900" t="88900" r="88900" b="8890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575" cy="870649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7ADFD82" w14:textId="77777777" w:rsidR="00E8786A" w:rsidRDefault="001F030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– Merritt Island High School Mustang Band</w:t>
      </w:r>
    </w:p>
    <w:p w14:paraId="08E31083" w14:textId="77777777" w:rsidR="00E8786A" w:rsidRDefault="001F030D">
      <w:pPr>
        <w:spacing w:after="0"/>
        <w:jc w:val="center"/>
        <w:rPr>
          <w:b/>
        </w:rPr>
      </w:pPr>
      <w:r>
        <w:rPr>
          <w:b/>
        </w:rPr>
        <w:t>Date: 8/17/2020</w:t>
      </w:r>
    </w:p>
    <w:p w14:paraId="09FD327B" w14:textId="77777777" w:rsidR="00E8786A" w:rsidRDefault="001F030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Start:  6:37PM</w:t>
      </w:r>
    </w:p>
    <w:p w14:paraId="518657B3" w14:textId="77777777" w:rsidR="00E8786A" w:rsidRDefault="00E878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90"/>
        <w:rPr>
          <w:color w:val="000000"/>
          <w:sz w:val="16"/>
          <w:szCs w:val="16"/>
        </w:rPr>
      </w:pPr>
    </w:p>
    <w:p w14:paraId="29DF3EA7" w14:textId="519C7890" w:rsidR="00E8786A" w:rsidRDefault="001F030D">
      <w:pPr>
        <w:spacing w:line="240" w:lineRule="auto"/>
      </w:pPr>
      <w:r>
        <w:rPr>
          <w:b/>
          <w:i/>
          <w:u w:val="single"/>
        </w:rPr>
        <w:t>MOTION TO START MEETING</w:t>
      </w:r>
      <w:r>
        <w:t>:  Kath</w:t>
      </w:r>
      <w:r w:rsidR="00DC3182">
        <w:t>ie</w:t>
      </w:r>
      <w:r>
        <w:t>/Justina</w:t>
      </w:r>
    </w:p>
    <w:p w14:paraId="74735139" w14:textId="316998CE" w:rsidR="00E8786A" w:rsidRDefault="001F030D">
      <w:pPr>
        <w:spacing w:line="240" w:lineRule="auto"/>
        <w:jc w:val="both"/>
        <w:rPr>
          <w:b/>
          <w:i/>
        </w:rPr>
      </w:pPr>
      <w:r>
        <w:rPr>
          <w:b/>
          <w:i/>
          <w:u w:val="single"/>
        </w:rPr>
        <w:t>APPROVE MEETING MINUTES FROM</w:t>
      </w:r>
      <w:r>
        <w:rPr>
          <w:b/>
          <w:i/>
        </w:rPr>
        <w:t>:  Kath</w:t>
      </w:r>
      <w:r w:rsidR="00DC3182">
        <w:rPr>
          <w:b/>
          <w:i/>
        </w:rPr>
        <w:t>ie</w:t>
      </w:r>
      <w:r>
        <w:rPr>
          <w:b/>
          <w:i/>
        </w:rPr>
        <w:t>/Justina</w:t>
      </w:r>
    </w:p>
    <w:p w14:paraId="06FFFFA1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DIRECTOR’S REPORT:    </w:t>
      </w:r>
    </w:p>
    <w:p w14:paraId="25FE8A26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Received schedules</w:t>
      </w:r>
    </w:p>
    <w:p w14:paraId="3106924C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Class time – E-learning will be live</w:t>
      </w:r>
    </w:p>
    <w:p w14:paraId="642733D1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Band room cleared out for social distance</w:t>
      </w:r>
    </w:p>
    <w:p w14:paraId="4EFBBA55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Athletic director’s meeting on Monday</w:t>
      </w:r>
    </w:p>
    <w:p w14:paraId="2A282DD1" w14:textId="77777777" w:rsidR="00E8786A" w:rsidRDefault="001F0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Spectators</w:t>
      </w:r>
    </w:p>
    <w:p w14:paraId="627263B8" w14:textId="77777777" w:rsidR="00E8786A" w:rsidRDefault="001F03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Band – Stand vs Field</w:t>
      </w:r>
    </w:p>
    <w:p w14:paraId="59687DE8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 afterschool practice except percussion</w:t>
      </w:r>
    </w:p>
    <w:p w14:paraId="18B314FC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All concert dates are a go unless we aren’t aloud</w:t>
      </w:r>
    </w:p>
    <w:p w14:paraId="2938CA03" w14:textId="77777777" w:rsidR="00E8786A" w:rsidRDefault="001F0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Graduation most likely on May 21 or 28</w:t>
      </w:r>
    </w:p>
    <w:p w14:paraId="02AA8CFE" w14:textId="77777777" w:rsidR="00E8786A" w:rsidRDefault="00E8786A">
      <w:pPr>
        <w:spacing w:after="0" w:line="240" w:lineRule="auto"/>
        <w:jc w:val="both"/>
      </w:pPr>
    </w:p>
    <w:p w14:paraId="63EF8CB7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PRESIDENT’S REPORT:  </w:t>
      </w:r>
    </w:p>
    <w:p w14:paraId="77F63B45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Everyone Graduated</w:t>
      </w:r>
    </w:p>
    <w:p w14:paraId="3C4CC166" w14:textId="77777777" w:rsidR="00E8786A" w:rsidRDefault="00E878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67A43F4B" w14:textId="77777777" w:rsidR="00E8786A" w:rsidRDefault="001F030D">
      <w:pPr>
        <w:tabs>
          <w:tab w:val="left" w:pos="180"/>
        </w:tabs>
        <w:spacing w:after="0" w:line="240" w:lineRule="auto"/>
        <w:jc w:val="both"/>
      </w:pPr>
      <w:r>
        <w:rPr>
          <w:b/>
          <w:i/>
          <w:u w:val="single"/>
        </w:rPr>
        <w:t>FINANCE REPORT:</w:t>
      </w:r>
      <w:r>
        <w:rPr>
          <w:u w:val="single"/>
        </w:rPr>
        <w:t xml:space="preserve">  </w:t>
      </w:r>
    </w:p>
    <w:p w14:paraId="231D06E6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July report = not much action</w:t>
      </w:r>
    </w:p>
    <w:p w14:paraId="2B9E798D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$15,019.10 checking</w:t>
      </w:r>
    </w:p>
    <w:p w14:paraId="79A9E173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$32,254.77 savings</w:t>
      </w:r>
    </w:p>
    <w:p w14:paraId="053AE0B5" w14:textId="3DD65066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$1,308.75 in </w:t>
      </w:r>
      <w:r w:rsidR="00DC3182">
        <w:rPr>
          <w:color w:val="000000"/>
        </w:rPr>
        <w:t>PayPal</w:t>
      </w:r>
      <w:r>
        <w:rPr>
          <w:color w:val="000000"/>
        </w:rPr>
        <w:t xml:space="preserve"> – may need to refund for pre-paid band fees. Will transfer the difference once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all sorted out</w:t>
      </w:r>
    </w:p>
    <w:p w14:paraId="3ECB30D5" w14:textId="384CA543" w:rsidR="00E8786A" w:rsidRDefault="00DC3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Obligations:</w:t>
      </w:r>
      <w:r w:rsidR="001F030D">
        <w:rPr>
          <w:color w:val="000000"/>
        </w:rPr>
        <w:t xml:space="preserve"> +/- 31 still owes money from last year</w:t>
      </w:r>
    </w:p>
    <w:p w14:paraId="141D343F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EIDL: got loan but money was gone – turned down the loan</w:t>
      </w:r>
    </w:p>
    <w:p w14:paraId="3F6A18B2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Brevard Grant: we qualify, it’s being reviewed for how much.</w:t>
      </w:r>
    </w:p>
    <w:p w14:paraId="64424D43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PPE equipment: 2 bags to Ben</w:t>
      </w:r>
    </w:p>
    <w:p w14:paraId="5E9AF30E" w14:textId="19934853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Donations: $800 from </w:t>
      </w:r>
      <w:r w:rsidR="00DC3182">
        <w:rPr>
          <w:color w:val="000000"/>
        </w:rPr>
        <w:t>Elks</w:t>
      </w:r>
      <w:r>
        <w:rPr>
          <w:color w:val="000000"/>
        </w:rPr>
        <w:t xml:space="preserve"> Lodge</w:t>
      </w:r>
    </w:p>
    <w:p w14:paraId="796B599E" w14:textId="77777777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Budget: under color gua</w:t>
      </w:r>
      <w:r>
        <w:rPr>
          <w:color w:val="000000"/>
        </w:rPr>
        <w:t>rd uniforms $1500 we don’t need – reallocated $500 to concessions, $500 to Jazz night and $500 to Bingo</w:t>
      </w:r>
    </w:p>
    <w:p w14:paraId="2659F411" w14:textId="58CE1309" w:rsidR="00E8786A" w:rsidRDefault="001F03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Motion to approve 2021 </w:t>
      </w:r>
      <w:r w:rsidR="00DC3182">
        <w:rPr>
          <w:color w:val="000000"/>
        </w:rPr>
        <w:t>Budget:</w:t>
      </w:r>
      <w:r>
        <w:rPr>
          <w:color w:val="000000"/>
        </w:rPr>
        <w:t xml:space="preserve"> Lisa/Justina</w:t>
      </w:r>
    </w:p>
    <w:p w14:paraId="63F4F8C8" w14:textId="77777777" w:rsidR="00E8786A" w:rsidRDefault="001F030D">
      <w:pPr>
        <w:spacing w:after="0" w:line="240" w:lineRule="auto"/>
        <w:jc w:val="both"/>
        <w:rPr>
          <w:u w:val="single"/>
        </w:rPr>
      </w:pPr>
      <w:r>
        <w:rPr>
          <w:b/>
          <w:i/>
          <w:u w:val="single"/>
        </w:rPr>
        <w:t>FUNDRAISING REPORT:</w:t>
      </w:r>
      <w:r>
        <w:rPr>
          <w:u w:val="single"/>
        </w:rPr>
        <w:t xml:space="preserve">  </w:t>
      </w:r>
    </w:p>
    <w:p w14:paraId="47F8EADF" w14:textId="77777777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Yankee candle: no rep because of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>, not sure if they are doing fundraisers at the moment</w:t>
      </w:r>
    </w:p>
    <w:p w14:paraId="33573B2A" w14:textId="77777777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Spirit nights</w:t>
      </w:r>
    </w:p>
    <w:p w14:paraId="34857F0B" w14:textId="77777777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Tag day</w:t>
      </w:r>
    </w:p>
    <w:p w14:paraId="00679919" w14:textId="77777777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Painting w/a twist</w:t>
      </w:r>
    </w:p>
    <w:p w14:paraId="21690E3B" w14:textId="0B2A439F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Papa </w:t>
      </w:r>
      <w:proofErr w:type="spellStart"/>
      <w:r w:rsidR="00DC3182">
        <w:rPr>
          <w:color w:val="000000"/>
        </w:rPr>
        <w:t>V</w:t>
      </w:r>
      <w:r>
        <w:rPr>
          <w:color w:val="000000"/>
        </w:rPr>
        <w:t>itos</w:t>
      </w:r>
      <w:proofErr w:type="spellEnd"/>
      <w:r>
        <w:rPr>
          <w:color w:val="000000"/>
        </w:rPr>
        <w:t xml:space="preserve"> – Fundraiser &amp; pizza for concessions</w:t>
      </w:r>
    </w:p>
    <w:p w14:paraId="56539F1D" w14:textId="77777777" w:rsidR="00E8786A" w:rsidRDefault="001F03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Chick-fil-A in the mall</w:t>
      </w:r>
    </w:p>
    <w:p w14:paraId="610BEDCE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EVENTS:</w:t>
      </w:r>
    </w:p>
    <w:p w14:paraId="21AEE29C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Not a lot</w:t>
      </w:r>
    </w:p>
    <w:p w14:paraId="4D384E4B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Cocoa village bucket drops -get </w:t>
      </w:r>
      <w:r>
        <w:rPr>
          <w:color w:val="000000"/>
        </w:rPr>
        <w:t xml:space="preserve">info from whoever did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last time</w:t>
      </w:r>
    </w:p>
    <w:p w14:paraId="04206200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Bingo night: Get back w/ Arlene @ MI Moose Lodge after they have their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meeting. Looking to book April 24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695C49CD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Start discussion about pre-recorded virtual fundraiser, meeting next week sometime</w:t>
      </w:r>
    </w:p>
    <w:p w14:paraId="14883955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Senior night – TBD</w:t>
      </w:r>
    </w:p>
    <w:p w14:paraId="490C2F05" w14:textId="77777777" w:rsidR="00E8786A" w:rsidRDefault="001F03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 Christmas parade - TBD</w:t>
      </w:r>
    </w:p>
    <w:p w14:paraId="7374B50B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BUYER:</w:t>
      </w:r>
    </w:p>
    <w:p w14:paraId="5F526C38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Quote on flip folder – hold off for now</w:t>
      </w:r>
    </w:p>
    <w:p w14:paraId="780E78AE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MEDIA SERVICES:</w:t>
      </w:r>
    </w:p>
    <w:p w14:paraId="5E38B155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Minutes on website</w:t>
      </w:r>
    </w:p>
    <w:p w14:paraId="3FF7E91D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CONCESSIONS:</w:t>
      </w:r>
    </w:p>
    <w:p w14:paraId="24B6D235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precautions</w:t>
      </w:r>
    </w:p>
    <w:p w14:paraId="14AAF879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TRAVEL COORDINATOR:</w:t>
      </w:r>
    </w:p>
    <w:p w14:paraId="7E0AFCCA" w14:textId="77777777" w:rsidR="00E8786A" w:rsidRDefault="00E87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690D27D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UNIFORMS:</w:t>
      </w:r>
    </w:p>
    <w:p w14:paraId="7CE7B7AF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zippers</w:t>
      </w:r>
    </w:p>
    <w:p w14:paraId="607EB034" w14:textId="77777777" w:rsidR="00E8786A" w:rsidRDefault="001F030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VOLUNTEER COORDINATOR:</w:t>
      </w:r>
    </w:p>
    <w:p w14:paraId="773AB000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as of 9/1 Need redone</w:t>
      </w:r>
    </w:p>
    <w:p w14:paraId="217EEC88" w14:textId="39FEC1CD" w:rsidR="00E8786A" w:rsidRDefault="001F030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Lisa, </w:t>
      </w:r>
      <w:proofErr w:type="spellStart"/>
      <w:r>
        <w:rPr>
          <w:color w:val="000000"/>
        </w:rPr>
        <w:t>Georg</w:t>
      </w:r>
      <w:r>
        <w:rPr>
          <w:color w:val="000000"/>
        </w:rPr>
        <w:t>anne</w:t>
      </w:r>
      <w:proofErr w:type="spellEnd"/>
      <w:r>
        <w:rPr>
          <w:color w:val="000000"/>
        </w:rPr>
        <w:t>, Jean</w:t>
      </w:r>
      <w:r>
        <w:rPr>
          <w:color w:val="000000"/>
        </w:rPr>
        <w:t>, Stacy</w:t>
      </w:r>
    </w:p>
    <w:p w14:paraId="1D44F30D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No finger printing available until 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week of October, no parent volunteer in the first 9 weeks</w:t>
      </w:r>
    </w:p>
    <w:p w14:paraId="792D04CC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Can’t find: Kim, Kristy, </w:t>
      </w:r>
      <w:proofErr w:type="spellStart"/>
      <w:r>
        <w:rPr>
          <w:color w:val="000000"/>
        </w:rPr>
        <w:t>Santisis</w:t>
      </w:r>
      <w:proofErr w:type="spellEnd"/>
    </w:p>
    <w:p w14:paraId="4F1E0676" w14:textId="77777777" w:rsidR="00E8786A" w:rsidRDefault="001F03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Motion: Due to current circumstances, all board members are exempt from volunteer status until January 10, 2021. </w:t>
      </w:r>
    </w:p>
    <w:p w14:paraId="4DEABC8D" w14:textId="77777777" w:rsidR="00E8786A" w:rsidRDefault="001F030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Martin /Justina seconded. All approved</w:t>
      </w:r>
    </w:p>
    <w:p w14:paraId="41504557" w14:textId="77777777" w:rsidR="00E8786A" w:rsidRDefault="00E8786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80E576" w14:textId="77777777" w:rsidR="00E8786A" w:rsidRDefault="001F030D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OPEN DISCUSSION:</w:t>
      </w:r>
    </w:p>
    <w:p w14:paraId="4EEFA4F3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Ben: Wind player precautions</w:t>
      </w:r>
    </w:p>
    <w:p w14:paraId="5A97EA3F" w14:textId="77777777" w:rsidR="00E8786A" w:rsidRDefault="001F030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Masks with holes</w:t>
      </w:r>
    </w:p>
    <w:p w14:paraId="11026947" w14:textId="77777777" w:rsidR="00E8786A" w:rsidRDefault="001F030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Flute shield</w:t>
      </w:r>
    </w:p>
    <w:p w14:paraId="248D7BF9" w14:textId="77777777" w:rsidR="00E8786A" w:rsidRDefault="001F030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Instrument bell covers</w:t>
      </w:r>
    </w:p>
    <w:p w14:paraId="62D9B541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District is ordering masks, we are good on masks</w:t>
      </w:r>
    </w:p>
    <w:p w14:paraId="550B687C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Bell covers ordered but have not yet arrived</w:t>
      </w:r>
    </w:p>
    <w:p w14:paraId="31B45023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Pantie hose over the keys for some instruments</w:t>
      </w:r>
    </w:p>
    <w:p w14:paraId="6D73288D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Email coming out w/the precautions for masks &amp; covers</w:t>
      </w:r>
    </w:p>
    <w:p w14:paraId="75E7A141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Merve</w:t>
      </w:r>
      <w:proofErr w:type="spellEnd"/>
      <w:r>
        <w:rPr>
          <w:color w:val="000000"/>
        </w:rPr>
        <w:t xml:space="preserve"> fabric great for covers</w:t>
      </w:r>
    </w:p>
    <w:p w14:paraId="52223A84" w14:textId="2D914320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Kath</w:t>
      </w:r>
      <w:r w:rsidR="00DC3182">
        <w:rPr>
          <w:color w:val="000000"/>
        </w:rPr>
        <w:t>ie</w:t>
      </w:r>
      <w:r>
        <w:rPr>
          <w:color w:val="000000"/>
        </w:rPr>
        <w:t xml:space="preserve"> did cut time training for all board members</w:t>
      </w:r>
    </w:p>
    <w:p w14:paraId="062BB632" w14:textId="77777777" w:rsidR="00E8786A" w:rsidRDefault="001F03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Lisa=Graduation FB live was great</w:t>
      </w:r>
    </w:p>
    <w:p w14:paraId="5623D2C3" w14:textId="6C506969" w:rsidR="00E8786A" w:rsidRPr="00DC3182" w:rsidRDefault="001F030D" w:rsidP="00DC3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Thank you for being flexible</w:t>
      </w:r>
    </w:p>
    <w:p w14:paraId="37595D0E" w14:textId="5BB6E082" w:rsidR="00E8786A" w:rsidRDefault="00DC3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Rehearse</w:t>
      </w:r>
      <w:r w:rsidR="001F030D">
        <w:rPr>
          <w:color w:val="000000"/>
        </w:rPr>
        <w:t xml:space="preserve"> 30min outside, 20 mins inside</w:t>
      </w:r>
    </w:p>
    <w:p w14:paraId="7A53B03C" w14:textId="77777777" w:rsidR="00E8786A" w:rsidRDefault="00E8786A">
      <w:pPr>
        <w:spacing w:line="240" w:lineRule="auto"/>
        <w:jc w:val="both"/>
      </w:pPr>
    </w:p>
    <w:p w14:paraId="779CD8F1" w14:textId="77777777" w:rsidR="00E8786A" w:rsidRDefault="001F030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Action Item List</w:t>
      </w:r>
    </w:p>
    <w:tbl>
      <w:tblPr>
        <w:tblStyle w:val="a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2067"/>
        <w:gridCol w:w="5728"/>
        <w:gridCol w:w="1161"/>
      </w:tblGrid>
      <w:tr w:rsidR="00E8786A" w14:paraId="34BAD93D" w14:textId="77777777" w:rsidTr="00FC1824">
        <w:trPr>
          <w:trHeight w:val="292"/>
        </w:trPr>
        <w:tc>
          <w:tcPr>
            <w:tcW w:w="830" w:type="dxa"/>
          </w:tcPr>
          <w:p w14:paraId="573B8C29" w14:textId="77777777" w:rsidR="00E8786A" w:rsidRDefault="001F030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67" w:type="dxa"/>
          </w:tcPr>
          <w:p w14:paraId="227CEF6A" w14:textId="77777777" w:rsidR="00E8786A" w:rsidRDefault="001F030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28" w:type="dxa"/>
          </w:tcPr>
          <w:p w14:paraId="2DF98C47" w14:textId="77777777" w:rsidR="00E8786A" w:rsidRDefault="001F030D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161" w:type="dxa"/>
          </w:tcPr>
          <w:p w14:paraId="5987404E" w14:textId="77777777" w:rsidR="00E8786A" w:rsidRDefault="001F030D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E8786A" w14:paraId="67326882" w14:textId="77777777" w:rsidTr="00FC1824">
        <w:trPr>
          <w:trHeight w:val="292"/>
        </w:trPr>
        <w:tc>
          <w:tcPr>
            <w:tcW w:w="830" w:type="dxa"/>
          </w:tcPr>
          <w:p w14:paraId="7F2CB805" w14:textId="77777777" w:rsidR="00E8786A" w:rsidRDefault="00E8786A"/>
        </w:tc>
        <w:tc>
          <w:tcPr>
            <w:tcW w:w="2067" w:type="dxa"/>
          </w:tcPr>
          <w:p w14:paraId="719CA73A" w14:textId="77777777" w:rsidR="00E8786A" w:rsidRDefault="00E8786A"/>
        </w:tc>
        <w:tc>
          <w:tcPr>
            <w:tcW w:w="5728" w:type="dxa"/>
          </w:tcPr>
          <w:p w14:paraId="21C84F63" w14:textId="77777777" w:rsidR="00E8786A" w:rsidRDefault="00E8786A"/>
        </w:tc>
        <w:tc>
          <w:tcPr>
            <w:tcW w:w="1161" w:type="dxa"/>
          </w:tcPr>
          <w:p w14:paraId="1C9A516C" w14:textId="77777777" w:rsidR="00E8786A" w:rsidRDefault="00E8786A">
            <w:pPr>
              <w:jc w:val="center"/>
            </w:pPr>
          </w:p>
        </w:tc>
      </w:tr>
      <w:tr w:rsidR="00E8786A" w14:paraId="5965EA87" w14:textId="77777777" w:rsidTr="00FC1824">
        <w:trPr>
          <w:trHeight w:val="292"/>
        </w:trPr>
        <w:tc>
          <w:tcPr>
            <w:tcW w:w="830" w:type="dxa"/>
          </w:tcPr>
          <w:p w14:paraId="13E03FFC" w14:textId="77777777" w:rsidR="00E8786A" w:rsidRDefault="00E8786A"/>
        </w:tc>
        <w:tc>
          <w:tcPr>
            <w:tcW w:w="2067" w:type="dxa"/>
          </w:tcPr>
          <w:p w14:paraId="1D036A96" w14:textId="77777777" w:rsidR="00E8786A" w:rsidRDefault="00E8786A"/>
        </w:tc>
        <w:tc>
          <w:tcPr>
            <w:tcW w:w="5728" w:type="dxa"/>
          </w:tcPr>
          <w:p w14:paraId="271CAD46" w14:textId="77777777" w:rsidR="00E8786A" w:rsidRDefault="00E8786A"/>
        </w:tc>
        <w:tc>
          <w:tcPr>
            <w:tcW w:w="1161" w:type="dxa"/>
          </w:tcPr>
          <w:p w14:paraId="1230136D" w14:textId="77777777" w:rsidR="00E8786A" w:rsidRDefault="00E8786A">
            <w:pPr>
              <w:jc w:val="center"/>
            </w:pPr>
          </w:p>
        </w:tc>
      </w:tr>
    </w:tbl>
    <w:p w14:paraId="3AFCE234" w14:textId="10AB930B" w:rsidR="00E8786A" w:rsidRDefault="001F030D">
      <w:pPr>
        <w:rPr>
          <w:b/>
          <w:i/>
          <w:u w:val="single"/>
        </w:rPr>
      </w:pPr>
      <w:r>
        <w:rPr>
          <w:b/>
          <w:i/>
          <w:u w:val="single"/>
        </w:rPr>
        <w:t xml:space="preserve">MOTIONED TO ADJOURN </w:t>
      </w:r>
      <w:proofErr w:type="gramStart"/>
      <w:r>
        <w:rPr>
          <w:b/>
          <w:i/>
          <w:u w:val="single"/>
        </w:rPr>
        <w:t xml:space="preserve">– </w:t>
      </w:r>
      <w:r w:rsidR="00DC318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Leslie</w:t>
      </w:r>
      <w:proofErr w:type="gramEnd"/>
      <w:r>
        <w:rPr>
          <w:b/>
          <w:i/>
          <w:u w:val="single"/>
        </w:rPr>
        <w:t xml:space="preserve"> / ?</w:t>
      </w:r>
    </w:p>
    <w:p w14:paraId="127EC1A8" w14:textId="49917DB2" w:rsidR="00E8786A" w:rsidRDefault="001F030D">
      <w:pPr>
        <w:rPr>
          <w:b/>
          <w:i/>
          <w:u w:val="single"/>
        </w:rPr>
      </w:pPr>
      <w:r>
        <w:rPr>
          <w:b/>
          <w:i/>
          <w:u w:val="single"/>
        </w:rPr>
        <w:t>NEXT MEETING:   9/14</w:t>
      </w:r>
      <w:r w:rsidR="00FC1824">
        <w:rPr>
          <w:b/>
          <w:i/>
          <w:u w:val="single"/>
        </w:rPr>
        <w:t>/2020</w:t>
      </w:r>
      <w:bookmarkStart w:id="0" w:name="_GoBack"/>
      <w:bookmarkEnd w:id="0"/>
    </w:p>
    <w:p w14:paraId="23D7F890" w14:textId="77777777" w:rsidR="00E8786A" w:rsidRDefault="001F030D">
      <w:pPr>
        <w:spacing w:line="240" w:lineRule="auto"/>
        <w:jc w:val="both"/>
        <w:rPr>
          <w:b/>
          <w:i/>
          <w:u w:val="single"/>
        </w:rPr>
      </w:pPr>
      <w:bookmarkStart w:id="1" w:name="_gjdgxs" w:colFirst="0" w:colLast="0"/>
      <w:bookmarkEnd w:id="1"/>
      <w:r>
        <w:rPr>
          <w:b/>
          <w:i/>
          <w:u w:val="single"/>
        </w:rPr>
        <w:t>ENDED: 7:52pm</w:t>
      </w:r>
    </w:p>
    <w:p w14:paraId="2F677E6F" w14:textId="77777777" w:rsidR="00E8786A" w:rsidRDefault="00E8786A">
      <w:pPr>
        <w:rPr>
          <w:i/>
          <w:u w:val="single"/>
        </w:rPr>
      </w:pPr>
    </w:p>
    <w:p w14:paraId="306A4529" w14:textId="77777777" w:rsidR="00E8786A" w:rsidRDefault="001F030D">
      <w:r>
        <w:t xml:space="preserve">Thanks to everyone who attended!!  PLEASE contact us with any questions or suggestions; we would love to see you at the next meeting.  </w:t>
      </w:r>
    </w:p>
    <w:sectPr w:rsidR="00E8786A">
      <w:footerReference w:type="default" r:id="rId8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6D25" w14:textId="77777777" w:rsidR="00000000" w:rsidRDefault="001F030D">
      <w:pPr>
        <w:spacing w:after="0" w:line="240" w:lineRule="auto"/>
      </w:pPr>
      <w:r>
        <w:separator/>
      </w:r>
    </w:p>
  </w:endnote>
  <w:endnote w:type="continuationSeparator" w:id="0">
    <w:p w14:paraId="5004465B" w14:textId="77777777" w:rsidR="00000000" w:rsidRDefault="001F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7BEA" w14:textId="77777777" w:rsidR="00E8786A" w:rsidRDefault="001F0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DC3182">
      <w:rPr>
        <w:color w:val="000000"/>
      </w:rPr>
      <w:fldChar w:fldCharType="separate"/>
    </w:r>
    <w:r w:rsidR="00DC318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DC3182">
      <w:rPr>
        <w:color w:val="000000"/>
      </w:rPr>
      <w:fldChar w:fldCharType="separate"/>
    </w:r>
    <w:r w:rsidR="00DC31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DE9B" w14:textId="77777777" w:rsidR="00000000" w:rsidRDefault="001F030D">
      <w:pPr>
        <w:spacing w:after="0" w:line="240" w:lineRule="auto"/>
      </w:pPr>
      <w:r>
        <w:separator/>
      </w:r>
    </w:p>
  </w:footnote>
  <w:footnote w:type="continuationSeparator" w:id="0">
    <w:p w14:paraId="191EEC0A" w14:textId="77777777" w:rsidR="00000000" w:rsidRDefault="001F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AC8"/>
    <w:multiLevelType w:val="multilevel"/>
    <w:tmpl w:val="BDFCF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AB627E"/>
    <w:multiLevelType w:val="multilevel"/>
    <w:tmpl w:val="9880E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5F78D9"/>
    <w:multiLevelType w:val="multilevel"/>
    <w:tmpl w:val="C9F06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FB72B5"/>
    <w:multiLevelType w:val="multilevel"/>
    <w:tmpl w:val="A90A5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97088D"/>
    <w:multiLevelType w:val="multilevel"/>
    <w:tmpl w:val="8FB8E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C87785"/>
    <w:multiLevelType w:val="multilevel"/>
    <w:tmpl w:val="F736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6A"/>
    <w:rsid w:val="001F030D"/>
    <w:rsid w:val="00DC3182"/>
    <w:rsid w:val="00E8786A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19D27"/>
  <w15:docId w15:val="{E3083B85-9B6F-E341-AA6B-20C9950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STERTZ</cp:lastModifiedBy>
  <cp:revision>4</cp:revision>
  <cp:lastPrinted>2020-09-13T17:00:00Z</cp:lastPrinted>
  <dcterms:created xsi:type="dcterms:W3CDTF">2020-09-13T16:59:00Z</dcterms:created>
  <dcterms:modified xsi:type="dcterms:W3CDTF">2020-09-13T17:04:00Z</dcterms:modified>
</cp:coreProperties>
</file>